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30162" w14:textId="77777777" w:rsidR="00C1568C" w:rsidRPr="001736B9" w:rsidRDefault="00C1568C" w:rsidP="00C1568C">
      <w:pPr>
        <w:pStyle w:val="Heading1"/>
        <w:tabs>
          <w:tab w:val="left" w:pos="284"/>
        </w:tabs>
        <w:rPr>
          <w:rFonts w:ascii="Cambria" w:hAnsi="Cambria"/>
          <w:sz w:val="24"/>
          <w:szCs w:val="24"/>
        </w:rPr>
      </w:pPr>
      <w:bookmarkStart w:id="0" w:name="_Hlk53513300"/>
      <w:bookmarkEnd w:id="0"/>
      <w:r w:rsidRPr="001736B9">
        <w:rPr>
          <w:rFonts w:ascii="Cambria" w:hAnsi="Cambria"/>
          <w:sz w:val="24"/>
          <w:szCs w:val="24"/>
        </w:rPr>
        <w:t xml:space="preserve">Aprobat  la Ședința Catedrei chirurgie </w:t>
      </w:r>
    </w:p>
    <w:p w14:paraId="1A6902FE" w14:textId="77777777" w:rsidR="00C1568C" w:rsidRPr="001736B9" w:rsidRDefault="00C1568C" w:rsidP="00C1568C">
      <w:pPr>
        <w:pStyle w:val="Heading1"/>
        <w:tabs>
          <w:tab w:val="left" w:pos="284"/>
        </w:tabs>
        <w:rPr>
          <w:rFonts w:ascii="Cambria" w:hAnsi="Cambria"/>
          <w:sz w:val="24"/>
          <w:szCs w:val="24"/>
        </w:rPr>
      </w:pPr>
      <w:r w:rsidRPr="001736B9">
        <w:rPr>
          <w:rFonts w:ascii="Cambria" w:hAnsi="Cambria"/>
          <w:sz w:val="24"/>
          <w:szCs w:val="24"/>
        </w:rPr>
        <w:t xml:space="preserve">                                                                                          OMF și implantologie orală „Arsenie </w:t>
      </w:r>
      <w:proofErr w:type="spellStart"/>
      <w:r w:rsidRPr="001736B9">
        <w:rPr>
          <w:rFonts w:ascii="Cambria" w:hAnsi="Cambria"/>
          <w:sz w:val="24"/>
          <w:szCs w:val="24"/>
        </w:rPr>
        <w:t>Guțan</w:t>
      </w:r>
      <w:proofErr w:type="spellEnd"/>
      <w:r w:rsidRPr="001736B9">
        <w:rPr>
          <w:rFonts w:ascii="Cambria" w:hAnsi="Cambria"/>
          <w:sz w:val="24"/>
          <w:szCs w:val="24"/>
        </w:rPr>
        <w:t>”</w:t>
      </w:r>
    </w:p>
    <w:p w14:paraId="466D80F0" w14:textId="3DBE6F42" w:rsidR="00C1568C" w:rsidRPr="001736B9" w:rsidRDefault="00C1568C" w:rsidP="00BC711B">
      <w:pPr>
        <w:tabs>
          <w:tab w:val="left" w:pos="284"/>
        </w:tabs>
        <w:spacing w:after="0" w:line="240" w:lineRule="auto"/>
        <w:jc w:val="right"/>
        <w:rPr>
          <w:rFonts w:ascii="Cambria" w:hAnsi="Cambria" w:cs="Times New Roman"/>
          <w:sz w:val="24"/>
          <w:szCs w:val="24"/>
        </w:rPr>
        <w:sectPr w:rsidR="00C1568C" w:rsidRPr="001736B9" w:rsidSect="0035433A">
          <w:headerReference w:type="default" r:id="rId7"/>
          <w:pgSz w:w="16838" w:h="11906" w:orient="landscape"/>
          <w:pgMar w:top="810" w:right="1134" w:bottom="850" w:left="1134" w:header="708" w:footer="708" w:gutter="0"/>
          <w:cols w:space="708"/>
          <w:docGrid w:linePitch="360"/>
        </w:sectPr>
      </w:pPr>
      <w:r w:rsidRPr="001736B9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736B9">
        <w:rPr>
          <w:rFonts w:ascii="Cambria" w:hAnsi="Cambria" w:cs="Times New Roman"/>
          <w:sz w:val="24"/>
          <w:szCs w:val="24"/>
        </w:rPr>
        <w:t>dr.hab.șt.med</w:t>
      </w:r>
      <w:proofErr w:type="spellEnd"/>
      <w:r w:rsidRPr="001736B9">
        <w:rPr>
          <w:rFonts w:ascii="Cambria" w:hAnsi="Cambria" w:cs="Times New Roman"/>
          <w:sz w:val="24"/>
          <w:szCs w:val="24"/>
        </w:rPr>
        <w:t xml:space="preserve">, </w:t>
      </w:r>
      <w:r w:rsidR="004753BD" w:rsidRPr="001736B9">
        <w:rPr>
          <w:rFonts w:ascii="Cambria" w:hAnsi="Cambria" w:cs="Times New Roman"/>
          <w:sz w:val="24"/>
          <w:szCs w:val="24"/>
        </w:rPr>
        <w:t>prof</w:t>
      </w:r>
      <w:r w:rsidRPr="001736B9">
        <w:rPr>
          <w:rFonts w:ascii="Cambria" w:hAnsi="Cambria" w:cs="Times New Roman"/>
          <w:sz w:val="24"/>
          <w:szCs w:val="24"/>
        </w:rPr>
        <w:t xml:space="preserve">.univ. </w:t>
      </w:r>
      <w:proofErr w:type="spellStart"/>
      <w:r w:rsidRPr="001736B9">
        <w:rPr>
          <w:rFonts w:ascii="Cambria" w:hAnsi="Cambria" w:cs="Times New Roman"/>
          <w:sz w:val="24"/>
          <w:szCs w:val="24"/>
        </w:rPr>
        <w:t>N.Chele</w:t>
      </w:r>
      <w:proofErr w:type="spellEnd"/>
      <w:r w:rsidRPr="001736B9">
        <w:rPr>
          <w:rFonts w:ascii="Cambria" w:hAnsi="Cambria" w:cs="Times New Roman"/>
          <w:sz w:val="24"/>
          <w:szCs w:val="24"/>
        </w:rPr>
        <w:t xml:space="preserve"> “</w:t>
      </w:r>
      <w:r w:rsidR="00CB726F" w:rsidRPr="001736B9">
        <w:rPr>
          <w:rFonts w:ascii="Cambria" w:hAnsi="Cambria" w:cs="Times New Roman"/>
          <w:sz w:val="24"/>
          <w:szCs w:val="24"/>
        </w:rPr>
        <w:t>0</w:t>
      </w:r>
      <w:r w:rsidR="001736B9" w:rsidRPr="001736B9">
        <w:rPr>
          <w:rFonts w:ascii="Cambria" w:hAnsi="Cambria" w:cs="Times New Roman"/>
          <w:sz w:val="24"/>
          <w:szCs w:val="24"/>
        </w:rPr>
        <w:t>9</w:t>
      </w:r>
      <w:r w:rsidRPr="001736B9">
        <w:rPr>
          <w:rFonts w:ascii="Cambria" w:hAnsi="Cambria" w:cs="Times New Roman"/>
          <w:sz w:val="24"/>
          <w:szCs w:val="24"/>
        </w:rPr>
        <w:t>”.0</w:t>
      </w:r>
      <w:r w:rsidR="001736B9" w:rsidRPr="001736B9">
        <w:rPr>
          <w:rFonts w:ascii="Cambria" w:hAnsi="Cambria" w:cs="Times New Roman"/>
          <w:sz w:val="24"/>
          <w:szCs w:val="24"/>
        </w:rPr>
        <w:t>1</w:t>
      </w:r>
      <w:r w:rsidRPr="001736B9">
        <w:rPr>
          <w:rFonts w:ascii="Cambria" w:hAnsi="Cambria" w:cs="Times New Roman"/>
          <w:sz w:val="24"/>
          <w:szCs w:val="24"/>
        </w:rPr>
        <w:t>.202</w:t>
      </w:r>
      <w:r w:rsidR="001736B9" w:rsidRPr="001736B9">
        <w:rPr>
          <w:rFonts w:ascii="Cambria" w:hAnsi="Cambria" w:cs="Times New Roman"/>
          <w:sz w:val="24"/>
          <w:szCs w:val="24"/>
        </w:rPr>
        <w:t>6</w:t>
      </w:r>
    </w:p>
    <w:p w14:paraId="71F8610F" w14:textId="77777777" w:rsidR="00C1568C" w:rsidRPr="001736B9" w:rsidRDefault="00C1568C" w:rsidP="00C1568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0B06F8A" w14:textId="77777777" w:rsidR="00C1568C" w:rsidRPr="001736B9" w:rsidRDefault="00C1568C" w:rsidP="00C1568C">
      <w:pPr>
        <w:spacing w:after="0" w:line="240" w:lineRule="auto"/>
        <w:ind w:left="-540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736B9">
        <w:rPr>
          <w:rFonts w:ascii="Cambria" w:hAnsi="Cambria" w:cs="Times New Roman"/>
          <w:b/>
          <w:sz w:val="24"/>
          <w:szCs w:val="24"/>
          <w:u w:val="single"/>
        </w:rPr>
        <w:t>ORARUL</w:t>
      </w:r>
    </w:p>
    <w:p w14:paraId="6BB3DAF8" w14:textId="77777777" w:rsidR="00C1568C" w:rsidRPr="001736B9" w:rsidRDefault="00C1568C" w:rsidP="00C1568C">
      <w:pPr>
        <w:spacing w:after="0" w:line="240" w:lineRule="auto"/>
        <w:ind w:left="-540"/>
        <w:jc w:val="center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>Consultațiilor, recuperărilor și verificării lucrului individual</w:t>
      </w:r>
    </w:p>
    <w:p w14:paraId="6DE45420" w14:textId="77777777" w:rsidR="00C1568C" w:rsidRPr="001736B9" w:rsidRDefault="00C1568C" w:rsidP="00C1568C">
      <w:pPr>
        <w:spacing w:after="0" w:line="240" w:lineRule="auto"/>
        <w:ind w:left="-540"/>
        <w:jc w:val="center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>la chirurgia OMF pentru studenții Facultății de Stomatologie</w:t>
      </w:r>
    </w:p>
    <w:p w14:paraId="6B7C4F86" w14:textId="759B43EA" w:rsidR="00C1568C" w:rsidRPr="001736B9" w:rsidRDefault="00C1568C" w:rsidP="00C1568C">
      <w:pPr>
        <w:spacing w:after="0" w:line="240" w:lineRule="auto"/>
        <w:ind w:left="-540"/>
        <w:jc w:val="center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>anul de studii 202</w:t>
      </w:r>
      <w:r w:rsidR="006E3C71">
        <w:rPr>
          <w:rFonts w:ascii="Cambria" w:hAnsi="Cambria" w:cs="Times New Roman"/>
          <w:b/>
          <w:sz w:val="24"/>
          <w:szCs w:val="24"/>
        </w:rPr>
        <w:t>5</w:t>
      </w:r>
      <w:r w:rsidRPr="001736B9">
        <w:rPr>
          <w:rFonts w:ascii="Cambria" w:hAnsi="Cambria" w:cs="Times New Roman"/>
          <w:b/>
          <w:sz w:val="24"/>
          <w:szCs w:val="24"/>
        </w:rPr>
        <w:t>-202</w:t>
      </w:r>
      <w:r w:rsidR="006E3C71">
        <w:rPr>
          <w:rFonts w:ascii="Cambria" w:hAnsi="Cambria" w:cs="Times New Roman"/>
          <w:b/>
          <w:sz w:val="24"/>
          <w:szCs w:val="24"/>
        </w:rPr>
        <w:t>6</w:t>
      </w:r>
      <w:r w:rsidRPr="001736B9">
        <w:rPr>
          <w:rFonts w:ascii="Cambria" w:hAnsi="Cambria" w:cs="Times New Roman"/>
          <w:b/>
          <w:sz w:val="24"/>
          <w:szCs w:val="24"/>
        </w:rPr>
        <w:t>, semestrul</w:t>
      </w:r>
      <w:r w:rsidR="00BC711B" w:rsidRPr="001736B9">
        <w:rPr>
          <w:rFonts w:ascii="Cambria" w:hAnsi="Cambria" w:cs="Times New Roman"/>
          <w:b/>
          <w:sz w:val="24"/>
          <w:szCs w:val="24"/>
        </w:rPr>
        <w:t xml:space="preserve"> de </w:t>
      </w:r>
      <w:proofErr w:type="spellStart"/>
      <w:r w:rsidR="006E3C71">
        <w:rPr>
          <w:rFonts w:ascii="Cambria" w:hAnsi="Cambria" w:cs="Times New Roman"/>
          <w:b/>
          <w:sz w:val="24"/>
          <w:szCs w:val="24"/>
        </w:rPr>
        <w:t>primavara</w:t>
      </w:r>
      <w:proofErr w:type="spellEnd"/>
    </w:p>
    <w:p w14:paraId="1B03CA48" w14:textId="77777777" w:rsidR="00C1568C" w:rsidRPr="001736B9" w:rsidRDefault="00C1568C" w:rsidP="00C1568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B73F6B5" w14:textId="77777777" w:rsidR="00C1568C" w:rsidRPr="00667E51" w:rsidRDefault="00C1568C" w:rsidP="00C1568C">
      <w:pPr>
        <w:spacing w:after="0" w:line="240" w:lineRule="auto"/>
        <w:ind w:left="-180"/>
        <w:jc w:val="center"/>
        <w:rPr>
          <w:rFonts w:ascii="Cambria" w:hAnsi="Cambria" w:cs="Times New Roman"/>
          <w:b/>
          <w:sz w:val="24"/>
          <w:szCs w:val="24"/>
          <w:u w:val="single"/>
          <w:lang w:val="en-US"/>
        </w:rPr>
      </w:pPr>
      <w:r w:rsidRPr="001736B9">
        <w:rPr>
          <w:rFonts w:ascii="Cambria" w:hAnsi="Cambria" w:cs="Times New Roman"/>
          <w:b/>
          <w:sz w:val="24"/>
          <w:szCs w:val="24"/>
          <w:u w:val="single"/>
        </w:rPr>
        <w:t>SCHEDULE</w:t>
      </w:r>
    </w:p>
    <w:p w14:paraId="2ACC73B1" w14:textId="77777777" w:rsidR="00C1568C" w:rsidRPr="001736B9" w:rsidRDefault="00C1568C" w:rsidP="00C1568C">
      <w:pPr>
        <w:spacing w:after="0" w:line="240" w:lineRule="auto"/>
        <w:ind w:left="-180"/>
        <w:jc w:val="center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 xml:space="preserve">For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consultations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recoveries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and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individual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work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checking</w:t>
      </w:r>
      <w:proofErr w:type="spellEnd"/>
    </w:p>
    <w:p w14:paraId="007F238C" w14:textId="77777777" w:rsidR="00C1568C" w:rsidRPr="001736B9" w:rsidRDefault="00C1568C" w:rsidP="00C1568C">
      <w:pPr>
        <w:spacing w:after="0" w:line="240" w:lineRule="auto"/>
        <w:ind w:left="-180"/>
        <w:jc w:val="center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 xml:space="preserve">in OMF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surgery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for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the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Faculty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of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Stomatology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students</w:t>
      </w:r>
      <w:proofErr w:type="spellEnd"/>
    </w:p>
    <w:p w14:paraId="288367F6" w14:textId="1E1350ED" w:rsidR="00C1568C" w:rsidRPr="001736B9" w:rsidRDefault="00C1568C" w:rsidP="00C1568C">
      <w:pPr>
        <w:spacing w:after="0" w:line="240" w:lineRule="auto"/>
        <w:ind w:left="-180"/>
        <w:jc w:val="center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>202</w:t>
      </w:r>
      <w:r w:rsidR="000A58EB" w:rsidRPr="001736B9">
        <w:rPr>
          <w:rFonts w:ascii="Cambria" w:hAnsi="Cambria" w:cs="Times New Roman"/>
          <w:b/>
          <w:sz w:val="24"/>
          <w:szCs w:val="24"/>
        </w:rPr>
        <w:t>5</w:t>
      </w:r>
      <w:r w:rsidRPr="001736B9">
        <w:rPr>
          <w:rFonts w:ascii="Cambria" w:hAnsi="Cambria" w:cs="Times New Roman"/>
          <w:b/>
          <w:sz w:val="24"/>
          <w:szCs w:val="24"/>
        </w:rPr>
        <w:t>-202</w:t>
      </w:r>
      <w:r w:rsidR="006E3C71">
        <w:rPr>
          <w:rFonts w:ascii="Cambria" w:hAnsi="Cambria" w:cs="Times New Roman"/>
          <w:b/>
          <w:sz w:val="24"/>
          <w:szCs w:val="24"/>
        </w:rPr>
        <w:t>6</w:t>
      </w:r>
      <w:r w:rsidRPr="001736B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year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of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study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r w:rsidR="003C7506">
        <w:rPr>
          <w:rFonts w:ascii="Cambria" w:hAnsi="Cambria" w:cs="Times New Roman"/>
          <w:b/>
          <w:sz w:val="24"/>
          <w:szCs w:val="24"/>
        </w:rPr>
        <w:t>spring</w:t>
      </w:r>
      <w:proofErr w:type="spellEnd"/>
      <w:r w:rsidRPr="001736B9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1736B9">
        <w:rPr>
          <w:rFonts w:ascii="Cambria" w:hAnsi="Cambria" w:cs="Times New Roman"/>
          <w:b/>
          <w:sz w:val="24"/>
          <w:szCs w:val="24"/>
        </w:rPr>
        <w:t>semester</w:t>
      </w:r>
      <w:proofErr w:type="spellEnd"/>
    </w:p>
    <w:p w14:paraId="54380163" w14:textId="77777777" w:rsidR="00C1568C" w:rsidRPr="001736B9" w:rsidRDefault="00C1568C" w:rsidP="00C1568C">
      <w:pPr>
        <w:spacing w:after="0" w:line="240" w:lineRule="auto"/>
        <w:rPr>
          <w:rFonts w:ascii="Cambria" w:hAnsi="Cambria" w:cs="Times New Roman"/>
          <w:b/>
          <w:sz w:val="24"/>
          <w:szCs w:val="24"/>
        </w:rPr>
        <w:sectPr w:rsidR="00C1568C" w:rsidRPr="001736B9" w:rsidSect="00A971F4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14:paraId="3D1C9620" w14:textId="6FCDF329" w:rsidR="004B462C" w:rsidRDefault="001F54AE" w:rsidP="001F54AE">
      <w:pPr>
        <w:tabs>
          <w:tab w:val="left" w:pos="12750"/>
        </w:tabs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1736B9">
        <w:rPr>
          <w:rFonts w:ascii="Cambria" w:hAnsi="Cambria" w:cs="Times New Roman"/>
          <w:b/>
          <w:sz w:val="24"/>
          <w:szCs w:val="24"/>
        </w:rPr>
        <w:tab/>
      </w:r>
    </w:p>
    <w:p w14:paraId="4AF64CED" w14:textId="77777777" w:rsidR="00B73D31" w:rsidRPr="001736B9" w:rsidRDefault="00B73D31" w:rsidP="001F54AE">
      <w:pPr>
        <w:tabs>
          <w:tab w:val="left" w:pos="12750"/>
        </w:tabs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875"/>
        <w:gridCol w:w="2928"/>
        <w:gridCol w:w="1439"/>
        <w:gridCol w:w="1508"/>
        <w:gridCol w:w="1253"/>
        <w:gridCol w:w="6487"/>
      </w:tblGrid>
      <w:tr w:rsidR="00207046" w:rsidRPr="001736B9" w14:paraId="55530DD1" w14:textId="77777777" w:rsidTr="00207046">
        <w:trPr>
          <w:trHeight w:val="257"/>
        </w:trPr>
        <w:tc>
          <w:tcPr>
            <w:tcW w:w="875" w:type="dxa"/>
          </w:tcPr>
          <w:p w14:paraId="4AF3997D" w14:textId="77777777" w:rsidR="00C1568C" w:rsidRPr="001736B9" w:rsidRDefault="00C1568C" w:rsidP="005B0B4C">
            <w:pPr>
              <w:pStyle w:val="ListParagraph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E54241A" w14:textId="77777777" w:rsidR="00C1568C" w:rsidRPr="001736B9" w:rsidRDefault="00C1568C" w:rsidP="005B0B4C">
            <w:pPr>
              <w:pStyle w:val="ListParagraph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CF9F586" w14:textId="77777777" w:rsidR="00C1568C" w:rsidRPr="001736B9" w:rsidRDefault="00C1568C" w:rsidP="005B0B4C">
            <w:pPr>
              <w:pStyle w:val="ListParagraph"/>
              <w:spacing w:after="0"/>
              <w:ind w:left="168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sz w:val="24"/>
                <w:szCs w:val="24"/>
              </w:rPr>
              <w:t>Limba / Language</w:t>
            </w:r>
          </w:p>
        </w:tc>
        <w:tc>
          <w:tcPr>
            <w:tcW w:w="1508" w:type="dxa"/>
          </w:tcPr>
          <w:p w14:paraId="1C4D0E18" w14:textId="77777777" w:rsidR="00C1568C" w:rsidRPr="001736B9" w:rsidRDefault="00C1568C" w:rsidP="005B0B4C">
            <w:pPr>
              <w:ind w:left="-24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/ Date</w:t>
            </w:r>
          </w:p>
        </w:tc>
        <w:tc>
          <w:tcPr>
            <w:tcW w:w="1253" w:type="dxa"/>
          </w:tcPr>
          <w:p w14:paraId="53225E4C" w14:textId="77777777" w:rsidR="00C1568C" w:rsidRPr="001736B9" w:rsidRDefault="00C1568C" w:rsidP="005B0B4C">
            <w:pPr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Ora / </w:t>
            </w:r>
            <w:proofErr w:type="spellStart"/>
            <w:r w:rsidRPr="001736B9">
              <w:rPr>
                <w:rFonts w:ascii="Cambria" w:eastAsia="Times New Roman" w:hAnsi="Cambria" w:cs="Times New Roman"/>
                <w:b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6487" w:type="dxa"/>
          </w:tcPr>
          <w:p w14:paraId="6888708F" w14:textId="77777777" w:rsidR="00C1568C" w:rsidRPr="001736B9" w:rsidRDefault="00C1568C" w:rsidP="005B0B4C">
            <w:pPr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sz w:val="24"/>
                <w:szCs w:val="24"/>
              </w:rPr>
              <w:t>Locația / place</w:t>
            </w:r>
          </w:p>
        </w:tc>
      </w:tr>
      <w:tr w:rsidR="00207046" w:rsidRPr="001736B9" w14:paraId="6120D940" w14:textId="77777777" w:rsidTr="00207046">
        <w:trPr>
          <w:trHeight w:val="555"/>
        </w:trPr>
        <w:tc>
          <w:tcPr>
            <w:tcW w:w="875" w:type="dxa"/>
          </w:tcPr>
          <w:p w14:paraId="6E45EC08" w14:textId="77777777" w:rsidR="00C1568C" w:rsidRPr="001736B9" w:rsidRDefault="00C1568C" w:rsidP="005B0B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0B7CD855" w14:textId="77777777" w:rsidR="00C1568C" w:rsidRPr="001736B9" w:rsidRDefault="00C1568C" w:rsidP="005B0B4C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BELINIUC Sergiu</w:t>
            </w:r>
          </w:p>
        </w:tc>
        <w:tc>
          <w:tcPr>
            <w:tcW w:w="1439" w:type="dxa"/>
          </w:tcPr>
          <w:p w14:paraId="4F83FE3C" w14:textId="77777777" w:rsidR="00C1568C" w:rsidRPr="001736B9" w:rsidRDefault="00C1568C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7B3FF5FF" w14:textId="6BCC6B2A" w:rsidR="000A58EB" w:rsidRDefault="001736B9" w:rsidP="005B0B4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09.01.2026</w:t>
            </w:r>
          </w:p>
          <w:p w14:paraId="1C381C4D" w14:textId="0EBFB373" w:rsidR="007A2184" w:rsidRDefault="007A2184" w:rsidP="005B0B4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02.03.2026</w:t>
            </w:r>
          </w:p>
          <w:p w14:paraId="7B545895" w14:textId="187F2E5B" w:rsidR="00207046" w:rsidRPr="001736B9" w:rsidRDefault="007A2184" w:rsidP="005B0B4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04.05.2026</w:t>
            </w:r>
          </w:p>
        </w:tc>
        <w:tc>
          <w:tcPr>
            <w:tcW w:w="1253" w:type="dxa"/>
          </w:tcPr>
          <w:p w14:paraId="6DD745BC" w14:textId="77777777" w:rsidR="00C1568C" w:rsidRPr="001736B9" w:rsidRDefault="00C1568C" w:rsidP="005B0B4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769B3601" w14:textId="77777777" w:rsidR="00C1568C" w:rsidRPr="001736B9" w:rsidRDefault="00C1568C" w:rsidP="005B0B4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Clinica Stomatologică Nr.2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Dental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Clinic nr.2</w:t>
            </w:r>
          </w:p>
          <w:p w14:paraId="3B73B62E" w14:textId="11CEB4F2" w:rsidR="00E7496D" w:rsidRPr="001736B9" w:rsidRDefault="00C1568C" w:rsidP="005B0B4C">
            <w:pPr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Str.Mihai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 Viteazul 1A</w:t>
            </w:r>
          </w:p>
        </w:tc>
      </w:tr>
      <w:tr w:rsidR="00207046" w:rsidRPr="001736B9" w14:paraId="1989A9C1" w14:textId="77777777" w:rsidTr="00207046">
        <w:trPr>
          <w:trHeight w:val="695"/>
        </w:trPr>
        <w:tc>
          <w:tcPr>
            <w:tcW w:w="875" w:type="dxa"/>
          </w:tcPr>
          <w:p w14:paraId="0FE991AB" w14:textId="77777777" w:rsidR="00E7496D" w:rsidRPr="001736B9" w:rsidRDefault="00E7496D" w:rsidP="00E749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0E860FBC" w14:textId="74F0326B" w:rsidR="00E7496D" w:rsidRPr="001736B9" w:rsidRDefault="00E7496D" w:rsidP="00E7496D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CUCU Ghenadie </w:t>
            </w:r>
          </w:p>
        </w:tc>
        <w:tc>
          <w:tcPr>
            <w:tcW w:w="1439" w:type="dxa"/>
          </w:tcPr>
          <w:p w14:paraId="48166521" w14:textId="3DCB1F85" w:rsidR="00E7496D" w:rsidRPr="001736B9" w:rsidRDefault="00E7496D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048000E0" w14:textId="77777777" w:rsidR="00CB726F" w:rsidRDefault="001736B9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12.01.2026</w:t>
            </w:r>
          </w:p>
          <w:p w14:paraId="05C712CF" w14:textId="77777777" w:rsidR="007A2184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04.03.2026</w:t>
            </w:r>
          </w:p>
          <w:p w14:paraId="1E3287EB" w14:textId="11C694FF" w:rsidR="007A2184" w:rsidRPr="001736B9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06.05.2026</w:t>
            </w:r>
          </w:p>
        </w:tc>
        <w:tc>
          <w:tcPr>
            <w:tcW w:w="1253" w:type="dxa"/>
          </w:tcPr>
          <w:p w14:paraId="13950F8D" w14:textId="3484F37B" w:rsidR="00E7496D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527229AE" w14:textId="77777777" w:rsidR="00785A51" w:rsidRPr="001736B9" w:rsidRDefault="00785A51" w:rsidP="00785A51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58824B25" w14:textId="00B5CF35" w:rsidR="00E7496D" w:rsidRPr="001736B9" w:rsidRDefault="00785A51" w:rsidP="00785A51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665C4B65" w14:textId="77777777" w:rsidTr="00207046">
        <w:tc>
          <w:tcPr>
            <w:tcW w:w="875" w:type="dxa"/>
          </w:tcPr>
          <w:p w14:paraId="443B6496" w14:textId="77777777" w:rsidR="00E7496D" w:rsidRPr="001736B9" w:rsidRDefault="00E7496D" w:rsidP="00E749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358E9D65" w14:textId="77777777" w:rsidR="00E7496D" w:rsidRPr="001736B9" w:rsidRDefault="00E7496D" w:rsidP="00E7496D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CAITAZ Anatol</w:t>
            </w:r>
          </w:p>
        </w:tc>
        <w:tc>
          <w:tcPr>
            <w:tcW w:w="1439" w:type="dxa"/>
          </w:tcPr>
          <w:p w14:paraId="3B38E96F" w14:textId="77777777" w:rsidR="00E7496D" w:rsidRPr="001736B9" w:rsidRDefault="00E7496D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1D52F2C0" w14:textId="77777777" w:rsidR="00CB726F" w:rsidRDefault="001736B9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14.01.2026</w:t>
            </w:r>
          </w:p>
          <w:p w14:paraId="0A48FFE1" w14:textId="77777777" w:rsidR="007A2184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06.03.2026</w:t>
            </w:r>
          </w:p>
          <w:p w14:paraId="24EB1B39" w14:textId="25B4A7C0" w:rsidR="007A2184" w:rsidRPr="001736B9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08.05.2025</w:t>
            </w:r>
          </w:p>
        </w:tc>
        <w:tc>
          <w:tcPr>
            <w:tcW w:w="1253" w:type="dxa"/>
          </w:tcPr>
          <w:p w14:paraId="6A800F5A" w14:textId="77777777" w:rsidR="00E7496D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4DD9F1FF" w14:textId="77777777" w:rsidR="00E7496D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3D25989B" w14:textId="77777777" w:rsidR="00E7496D" w:rsidRPr="001736B9" w:rsidRDefault="00E7496D" w:rsidP="00E7496D">
            <w:pPr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5CD7B68B" w14:textId="77777777" w:rsidTr="00207046">
        <w:tc>
          <w:tcPr>
            <w:tcW w:w="875" w:type="dxa"/>
          </w:tcPr>
          <w:p w14:paraId="3A3F9654" w14:textId="77777777" w:rsidR="00E7496D" w:rsidRPr="001736B9" w:rsidRDefault="00E7496D" w:rsidP="00E749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3476F925" w14:textId="006A9B75" w:rsidR="00E7496D" w:rsidRPr="001736B9" w:rsidRDefault="00E7496D" w:rsidP="00E7496D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DABIJA Ion </w:t>
            </w:r>
          </w:p>
        </w:tc>
        <w:tc>
          <w:tcPr>
            <w:tcW w:w="1439" w:type="dxa"/>
          </w:tcPr>
          <w:p w14:paraId="5340D81B" w14:textId="14DA8776" w:rsidR="00E7496D" w:rsidRPr="001736B9" w:rsidRDefault="00E7496D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424EB706" w14:textId="77777777" w:rsidR="00CB726F" w:rsidRDefault="001736B9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16.01.2026</w:t>
            </w:r>
          </w:p>
          <w:p w14:paraId="39C1F73E" w14:textId="77777777" w:rsidR="007A2184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09.03.2026</w:t>
            </w:r>
          </w:p>
          <w:p w14:paraId="0AACA921" w14:textId="474A0141" w:rsidR="007A2184" w:rsidRPr="001736B9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11.05.2026</w:t>
            </w:r>
          </w:p>
        </w:tc>
        <w:tc>
          <w:tcPr>
            <w:tcW w:w="1253" w:type="dxa"/>
          </w:tcPr>
          <w:p w14:paraId="1CE115C8" w14:textId="1E8B76F0" w:rsidR="00E7496D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675E9596" w14:textId="0EF664F8" w:rsidR="00E7496D" w:rsidRPr="001736B9" w:rsidRDefault="005D0BFA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Clinica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MasterDent</w:t>
            </w:r>
            <w:proofErr w:type="spellEnd"/>
          </w:p>
          <w:p w14:paraId="549114CC" w14:textId="6946C841" w:rsidR="00E7496D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</w:t>
            </w:r>
            <w:r w:rsidR="005D0BFA"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Vasile Lupu 81</w:t>
            </w:r>
          </w:p>
        </w:tc>
      </w:tr>
      <w:tr w:rsidR="00207046" w:rsidRPr="001736B9" w14:paraId="4CD012D6" w14:textId="77777777" w:rsidTr="00207046">
        <w:tc>
          <w:tcPr>
            <w:tcW w:w="875" w:type="dxa"/>
          </w:tcPr>
          <w:p w14:paraId="5A82DA92" w14:textId="77777777" w:rsidR="00E7496D" w:rsidRPr="001736B9" w:rsidRDefault="00E7496D" w:rsidP="00E749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6907F857" w14:textId="3FFB3B7A" w:rsidR="00E7496D" w:rsidRPr="001736B9" w:rsidRDefault="00E7496D" w:rsidP="00E7496D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CUCEREAVÎI Nicolae </w:t>
            </w:r>
          </w:p>
        </w:tc>
        <w:tc>
          <w:tcPr>
            <w:tcW w:w="1439" w:type="dxa"/>
          </w:tcPr>
          <w:p w14:paraId="71CF119F" w14:textId="24258759" w:rsidR="00E7496D" w:rsidRPr="001736B9" w:rsidRDefault="00E7496D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1CC93FE8" w14:textId="77777777" w:rsidR="00CB726F" w:rsidRDefault="001736B9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19.01.2026</w:t>
            </w:r>
          </w:p>
          <w:p w14:paraId="292465D7" w14:textId="77777777" w:rsidR="007A2184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11.03.2026</w:t>
            </w:r>
          </w:p>
          <w:p w14:paraId="658DC62A" w14:textId="77777777" w:rsidR="007A2184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13.05.2026</w:t>
            </w:r>
          </w:p>
          <w:p w14:paraId="5673932B" w14:textId="35C6F35A" w:rsidR="00207046" w:rsidRPr="001736B9" w:rsidRDefault="00207046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24.06.2026</w:t>
            </w:r>
          </w:p>
        </w:tc>
        <w:tc>
          <w:tcPr>
            <w:tcW w:w="1253" w:type="dxa"/>
          </w:tcPr>
          <w:p w14:paraId="2AE1B097" w14:textId="4EC61482" w:rsidR="00E7496D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0734EBCF" w14:textId="14472397" w:rsidR="001736B9" w:rsidRPr="001736B9" w:rsidRDefault="00E7496D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Clinica Stomatologică Nr.2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Dental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Clinic nr.2</w:t>
            </w:r>
          </w:p>
          <w:p w14:paraId="50F47241" w14:textId="1F239683" w:rsidR="001736B9" w:rsidRPr="001736B9" w:rsidRDefault="00E7496D" w:rsidP="00E7496D">
            <w:pPr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Str.Mihai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 Viteazul 1A</w:t>
            </w:r>
          </w:p>
        </w:tc>
      </w:tr>
      <w:tr w:rsidR="001736B9" w:rsidRPr="001736B9" w14:paraId="6AF048BE" w14:textId="77777777" w:rsidTr="00207046">
        <w:tc>
          <w:tcPr>
            <w:tcW w:w="875" w:type="dxa"/>
          </w:tcPr>
          <w:p w14:paraId="762CA2C2" w14:textId="77777777" w:rsidR="001736B9" w:rsidRPr="001736B9" w:rsidRDefault="001736B9" w:rsidP="00E749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296CED81" w14:textId="0F9F297F" w:rsidR="001736B9" w:rsidRPr="001736B9" w:rsidRDefault="001736B9" w:rsidP="00E7496D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Ciobanu Victoria </w:t>
            </w:r>
          </w:p>
        </w:tc>
        <w:tc>
          <w:tcPr>
            <w:tcW w:w="1439" w:type="dxa"/>
          </w:tcPr>
          <w:p w14:paraId="52E03F9C" w14:textId="1AF37E68" w:rsidR="001736B9" w:rsidRPr="001736B9" w:rsidRDefault="001736B9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0FADD1EC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21.01.2026</w:t>
            </w:r>
          </w:p>
          <w:p w14:paraId="26EAC380" w14:textId="77777777" w:rsidR="001736B9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13.03.2026</w:t>
            </w:r>
          </w:p>
          <w:p w14:paraId="7FF52407" w14:textId="36EBACD4" w:rsidR="00207046" w:rsidRDefault="007A218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15.05.2026</w:t>
            </w:r>
          </w:p>
        </w:tc>
        <w:tc>
          <w:tcPr>
            <w:tcW w:w="1253" w:type="dxa"/>
          </w:tcPr>
          <w:p w14:paraId="7A741102" w14:textId="03189A07" w:rsidR="001736B9" w:rsidRPr="001736B9" w:rsidRDefault="003757F4" w:rsidP="00E7496D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607E6C6D" w14:textId="77777777" w:rsidR="003757F4" w:rsidRPr="001736B9" w:rsidRDefault="003757F4" w:rsidP="003757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51BD6C4B" w14:textId="6D12734D" w:rsidR="001736B9" w:rsidRPr="001736B9" w:rsidRDefault="003757F4" w:rsidP="003757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315A0FFB" w14:textId="77777777" w:rsidTr="00207046">
        <w:tc>
          <w:tcPr>
            <w:tcW w:w="875" w:type="dxa"/>
          </w:tcPr>
          <w:p w14:paraId="656F72CF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F944B95" w14:textId="1D40C4C7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  <w:t>GOREA Maxim</w:t>
            </w:r>
          </w:p>
        </w:tc>
        <w:tc>
          <w:tcPr>
            <w:tcW w:w="1439" w:type="dxa"/>
          </w:tcPr>
          <w:p w14:paraId="772491E8" w14:textId="58C9CDEC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72F23EFD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23.01.2026</w:t>
            </w:r>
          </w:p>
          <w:p w14:paraId="5375E781" w14:textId="77777777" w:rsidR="007A2184" w:rsidRDefault="007A218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16.03.2026</w:t>
            </w:r>
          </w:p>
          <w:p w14:paraId="48831FC4" w14:textId="46216B94" w:rsidR="007A2184" w:rsidRPr="001736B9" w:rsidRDefault="007A218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18.05.2026</w:t>
            </w:r>
          </w:p>
        </w:tc>
        <w:tc>
          <w:tcPr>
            <w:tcW w:w="1253" w:type="dxa"/>
          </w:tcPr>
          <w:p w14:paraId="69667047" w14:textId="50EDC973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4D561E23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62E61FAD" w14:textId="7BCF0AFD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66257EEA" w14:textId="77777777" w:rsidTr="00207046">
        <w:tc>
          <w:tcPr>
            <w:tcW w:w="875" w:type="dxa"/>
          </w:tcPr>
          <w:p w14:paraId="6723EBBE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6817D6E0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  <w:t>DANDARA Mihaela</w:t>
            </w:r>
          </w:p>
        </w:tc>
        <w:tc>
          <w:tcPr>
            <w:tcW w:w="1439" w:type="dxa"/>
          </w:tcPr>
          <w:p w14:paraId="759B3D11" w14:textId="77777777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7F02BCC6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26.01.2026</w:t>
            </w:r>
          </w:p>
          <w:p w14:paraId="2A62BF6D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18.03.2026</w:t>
            </w:r>
          </w:p>
          <w:p w14:paraId="3C3BC299" w14:textId="77777777" w:rsidR="00EF77DA" w:rsidRDefault="00EF77DA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20.05.2026</w:t>
            </w:r>
          </w:p>
          <w:p w14:paraId="34022129" w14:textId="0399ED72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26.06.2026</w:t>
            </w:r>
          </w:p>
        </w:tc>
        <w:tc>
          <w:tcPr>
            <w:tcW w:w="1253" w:type="dxa"/>
          </w:tcPr>
          <w:p w14:paraId="50BEE747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46BB7046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1FCF1356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276F4" w:rsidRPr="001736B9" w14:paraId="75C6DC36" w14:textId="77777777" w:rsidTr="00207046">
        <w:tc>
          <w:tcPr>
            <w:tcW w:w="875" w:type="dxa"/>
          </w:tcPr>
          <w:p w14:paraId="00E8A19A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78C446B" w14:textId="4F8AE1E0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  <w:t>Eni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  <w:t xml:space="preserve"> Elena</w:t>
            </w:r>
          </w:p>
        </w:tc>
        <w:tc>
          <w:tcPr>
            <w:tcW w:w="1439" w:type="dxa"/>
          </w:tcPr>
          <w:p w14:paraId="5B29B4E8" w14:textId="0B914B51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Rom./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Engl</w:t>
            </w:r>
            <w:proofErr w:type="spellEnd"/>
          </w:p>
        </w:tc>
        <w:tc>
          <w:tcPr>
            <w:tcW w:w="1508" w:type="dxa"/>
          </w:tcPr>
          <w:p w14:paraId="564596A1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28.01.2026</w:t>
            </w:r>
          </w:p>
          <w:p w14:paraId="1BB8E3FB" w14:textId="77777777" w:rsidR="00EF77DA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20.03.2026</w:t>
            </w:r>
          </w:p>
          <w:p w14:paraId="6A0E0D35" w14:textId="17B87DA5" w:rsidR="007A2184" w:rsidRDefault="00EF77DA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22.05.2026</w:t>
            </w:r>
          </w:p>
        </w:tc>
        <w:tc>
          <w:tcPr>
            <w:tcW w:w="1253" w:type="dxa"/>
          </w:tcPr>
          <w:p w14:paraId="381D9DCB" w14:textId="608A94F9" w:rsidR="00E276F4" w:rsidRPr="001736B9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5A3D19AA" w14:textId="77777777" w:rsidR="003757F4" w:rsidRPr="001736B9" w:rsidRDefault="003757F4" w:rsidP="003757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sz w:val="24"/>
                <w:szCs w:val="24"/>
              </w:rPr>
              <w:t xml:space="preserve">Policlinica Republicană stomatologică </w:t>
            </w:r>
          </w:p>
          <w:p w14:paraId="633B5208" w14:textId="750E7AA7" w:rsidR="00E276F4" w:rsidRPr="001736B9" w:rsidRDefault="003757F4" w:rsidP="003757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i/>
                <w:iCs/>
                <w:sz w:val="24"/>
                <w:szCs w:val="24"/>
              </w:rPr>
              <w:t>str. Vlaicu Pârcălab 17</w:t>
            </w:r>
          </w:p>
        </w:tc>
      </w:tr>
      <w:tr w:rsidR="00207046" w:rsidRPr="001736B9" w14:paraId="37B6BF21" w14:textId="77777777" w:rsidTr="00207046">
        <w:tc>
          <w:tcPr>
            <w:tcW w:w="875" w:type="dxa"/>
          </w:tcPr>
          <w:p w14:paraId="4782CB72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FC3B897" w14:textId="438C8519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HÎŢU Dumitru </w:t>
            </w:r>
          </w:p>
        </w:tc>
        <w:tc>
          <w:tcPr>
            <w:tcW w:w="1439" w:type="dxa"/>
          </w:tcPr>
          <w:p w14:paraId="128D7371" w14:textId="00DAEA60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774CD7F2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30.01.2026</w:t>
            </w:r>
          </w:p>
          <w:p w14:paraId="7369BD3F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23.03.2026</w:t>
            </w:r>
          </w:p>
          <w:p w14:paraId="27D8A6DA" w14:textId="28BBA9A6" w:rsidR="00EF77DA" w:rsidRPr="001736B9" w:rsidRDefault="00EF77DA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25.05.2026</w:t>
            </w:r>
          </w:p>
        </w:tc>
        <w:tc>
          <w:tcPr>
            <w:tcW w:w="1253" w:type="dxa"/>
          </w:tcPr>
          <w:p w14:paraId="3D85D1B0" w14:textId="695E13A1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507871E8" w14:textId="5923EE84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 xml:space="preserve">Policlinica Stomatologică Municipală </w:t>
            </w:r>
            <w:r w:rsidRPr="001736B9">
              <w:rPr>
                <w:rFonts w:ascii="Cambria" w:hAnsi="Cambria" w:cs="Times New Roman"/>
                <w:bCs/>
                <w:sz w:val="24"/>
                <w:szCs w:val="24"/>
              </w:rPr>
              <w:t>bd. Negruzzi, 3</w:t>
            </w:r>
          </w:p>
        </w:tc>
      </w:tr>
      <w:tr w:rsidR="00207046" w:rsidRPr="001736B9" w14:paraId="56BD993F" w14:textId="77777777" w:rsidTr="00207046">
        <w:tc>
          <w:tcPr>
            <w:tcW w:w="875" w:type="dxa"/>
          </w:tcPr>
          <w:p w14:paraId="78CF1367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3B283C05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  <w:t>GULPE Alexei</w:t>
            </w:r>
          </w:p>
        </w:tc>
        <w:tc>
          <w:tcPr>
            <w:tcW w:w="1439" w:type="dxa"/>
          </w:tcPr>
          <w:p w14:paraId="11937159" w14:textId="77777777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03EDBC8E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02.02.2026</w:t>
            </w:r>
          </w:p>
          <w:p w14:paraId="4A3EACC1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25.03.2026</w:t>
            </w:r>
          </w:p>
          <w:p w14:paraId="74DEE120" w14:textId="77777777" w:rsidR="00EF77DA" w:rsidRDefault="00EF77DA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27.05.2026</w:t>
            </w:r>
          </w:p>
          <w:p w14:paraId="47DCECB9" w14:textId="48BBCC4F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29.06.2026</w:t>
            </w:r>
          </w:p>
        </w:tc>
        <w:tc>
          <w:tcPr>
            <w:tcW w:w="1253" w:type="dxa"/>
          </w:tcPr>
          <w:p w14:paraId="01725784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1A94226C" w14:textId="77777777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sz w:val="24"/>
                <w:szCs w:val="24"/>
              </w:rPr>
              <w:t xml:space="preserve">Policlinica Republicană stomatologică </w:t>
            </w:r>
          </w:p>
          <w:p w14:paraId="3FF936F1" w14:textId="77777777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i/>
                <w:iCs/>
                <w:sz w:val="24"/>
                <w:szCs w:val="24"/>
              </w:rPr>
              <w:t>str. Vlaicu Pârcălab 17</w:t>
            </w:r>
          </w:p>
        </w:tc>
      </w:tr>
      <w:tr w:rsidR="00207046" w:rsidRPr="001736B9" w14:paraId="0391B06E" w14:textId="77777777" w:rsidTr="00207046">
        <w:trPr>
          <w:trHeight w:val="390"/>
        </w:trPr>
        <w:tc>
          <w:tcPr>
            <w:tcW w:w="875" w:type="dxa"/>
          </w:tcPr>
          <w:p w14:paraId="42ACF861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00C169B3" w14:textId="45EF1A9C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PROCOPENCO Olga  </w:t>
            </w:r>
          </w:p>
        </w:tc>
        <w:tc>
          <w:tcPr>
            <w:tcW w:w="1439" w:type="dxa"/>
          </w:tcPr>
          <w:p w14:paraId="17009DF2" w14:textId="00DCAE2A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642B44F7" w14:textId="77777777" w:rsidR="00E276F4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04.02.2026</w:t>
            </w:r>
          </w:p>
          <w:p w14:paraId="4D07AB9A" w14:textId="77777777" w:rsidR="007A2184" w:rsidRDefault="007A218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27.03.2026</w:t>
            </w:r>
          </w:p>
          <w:p w14:paraId="0DB7FCF3" w14:textId="152E717C" w:rsidR="00EF77DA" w:rsidRPr="001736B9" w:rsidRDefault="00EF77DA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29.05.2026</w:t>
            </w:r>
          </w:p>
        </w:tc>
        <w:tc>
          <w:tcPr>
            <w:tcW w:w="1253" w:type="dxa"/>
          </w:tcPr>
          <w:p w14:paraId="666F9F73" w14:textId="2D122C6B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6501727A" w14:textId="474A5791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r w:rsidRPr="001736B9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38B3DB46" w14:textId="77777777" w:rsidTr="00207046">
        <w:trPr>
          <w:trHeight w:val="435"/>
        </w:trPr>
        <w:tc>
          <w:tcPr>
            <w:tcW w:w="875" w:type="dxa"/>
          </w:tcPr>
          <w:p w14:paraId="00C1FE1B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1246062A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GHEȚIU Alexandru</w:t>
            </w:r>
          </w:p>
          <w:p w14:paraId="2D3DF686" w14:textId="31EA4951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14:paraId="236745B0" w14:textId="77777777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Rom./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Engl</w:t>
            </w:r>
            <w:proofErr w:type="spellEnd"/>
          </w:p>
          <w:p w14:paraId="3D274CAC" w14:textId="4D3CD5FE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926833A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06.02.2026</w:t>
            </w:r>
          </w:p>
          <w:p w14:paraId="56566D3A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30.03.2026</w:t>
            </w:r>
          </w:p>
          <w:p w14:paraId="27B5273C" w14:textId="0E22D5B4" w:rsidR="00EF77DA" w:rsidRPr="001736B9" w:rsidRDefault="00EF77DA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01.06.2026</w:t>
            </w:r>
          </w:p>
        </w:tc>
        <w:tc>
          <w:tcPr>
            <w:tcW w:w="1253" w:type="dxa"/>
          </w:tcPr>
          <w:p w14:paraId="4BE92EE7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  <w:p w14:paraId="6BAEE231" w14:textId="64CDFBAC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14:paraId="4BB93613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2F2850E3" w14:textId="1B5C4ECC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r w:rsidRPr="001736B9">
              <w:rPr>
                <w:rFonts w:ascii="Cambria" w:hAnsi="Cambria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hAnsi="Cambria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hAnsi="Cambria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3BB9F85C" w14:textId="77777777" w:rsidTr="00207046">
        <w:tc>
          <w:tcPr>
            <w:tcW w:w="875" w:type="dxa"/>
          </w:tcPr>
          <w:p w14:paraId="072A13FA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44D1125" w14:textId="4EA946CC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RADZICHEVICI Mihail </w:t>
            </w:r>
          </w:p>
        </w:tc>
        <w:tc>
          <w:tcPr>
            <w:tcW w:w="1439" w:type="dxa"/>
          </w:tcPr>
          <w:p w14:paraId="4B97A28A" w14:textId="4F0DEC15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25BA7F22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09.02.2026</w:t>
            </w:r>
          </w:p>
          <w:p w14:paraId="15CCD581" w14:textId="77777777" w:rsidR="007A2184" w:rsidRDefault="007A218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01.04.2026</w:t>
            </w:r>
          </w:p>
          <w:p w14:paraId="134369C4" w14:textId="3D66E7D7" w:rsidR="00EF77DA" w:rsidRPr="001736B9" w:rsidRDefault="00EF77DA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253" w:type="dxa"/>
          </w:tcPr>
          <w:p w14:paraId="1C3D51AE" w14:textId="6426B1A7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3B7A2D35" w14:textId="77777777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sz w:val="24"/>
                <w:szCs w:val="24"/>
              </w:rPr>
              <w:t xml:space="preserve">Policlinica Republicană stomatologică </w:t>
            </w:r>
          </w:p>
          <w:p w14:paraId="1E44428E" w14:textId="5925266A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str. Vlaicu Pârcălab 17</w:t>
            </w:r>
          </w:p>
        </w:tc>
      </w:tr>
      <w:tr w:rsidR="00207046" w:rsidRPr="001736B9" w14:paraId="3ABD5AE4" w14:textId="77777777" w:rsidTr="00207046">
        <w:tc>
          <w:tcPr>
            <w:tcW w:w="875" w:type="dxa"/>
          </w:tcPr>
          <w:p w14:paraId="6879B2CB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1FCCF9A1" w14:textId="0DD0DE37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LEHTMAN Sofia </w:t>
            </w:r>
          </w:p>
        </w:tc>
        <w:tc>
          <w:tcPr>
            <w:tcW w:w="1439" w:type="dxa"/>
          </w:tcPr>
          <w:p w14:paraId="15914DD6" w14:textId="20E9A8D7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277D9B60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11.02.2026</w:t>
            </w:r>
          </w:p>
          <w:p w14:paraId="18B611A8" w14:textId="2FD901F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03.04.2026</w:t>
            </w:r>
          </w:p>
          <w:p w14:paraId="0263D500" w14:textId="35B72A48" w:rsidR="00EF77DA" w:rsidRPr="001736B9" w:rsidRDefault="00EF77DA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05.06.2026</w:t>
            </w:r>
          </w:p>
        </w:tc>
        <w:tc>
          <w:tcPr>
            <w:tcW w:w="1253" w:type="dxa"/>
          </w:tcPr>
          <w:p w14:paraId="4AEF14B3" w14:textId="3EFF172C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5B28CF5F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21830757" w14:textId="47A847ED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40C7C03F" w14:textId="77777777" w:rsidTr="00207046">
        <w:tc>
          <w:tcPr>
            <w:tcW w:w="875" w:type="dxa"/>
          </w:tcPr>
          <w:p w14:paraId="370297E9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98A8E2C" w14:textId="5DEDD15A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SÂRBU Dumitru </w:t>
            </w:r>
          </w:p>
        </w:tc>
        <w:tc>
          <w:tcPr>
            <w:tcW w:w="1439" w:type="dxa"/>
          </w:tcPr>
          <w:p w14:paraId="537D2798" w14:textId="07855539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1DF3E5F8" w14:textId="77777777" w:rsidR="00E276F4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13.02.2026</w:t>
            </w:r>
          </w:p>
          <w:p w14:paraId="3B302CA3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06.04.2026</w:t>
            </w:r>
          </w:p>
          <w:p w14:paraId="4BD5BA0E" w14:textId="4FA87E4F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08.06.2026</w:t>
            </w:r>
          </w:p>
        </w:tc>
        <w:tc>
          <w:tcPr>
            <w:tcW w:w="1253" w:type="dxa"/>
          </w:tcPr>
          <w:p w14:paraId="614F7A95" w14:textId="212311EC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16.00 MD</w:t>
            </w:r>
          </w:p>
        </w:tc>
        <w:tc>
          <w:tcPr>
            <w:tcW w:w="6487" w:type="dxa"/>
          </w:tcPr>
          <w:p w14:paraId="597356A3" w14:textId="4782A45F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Clinica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Omnident</w:t>
            </w:r>
            <w:proofErr w:type="spellEnd"/>
          </w:p>
          <w:p w14:paraId="4E44CF0B" w14:textId="6DF13938" w:rsidR="00E276F4" w:rsidRPr="001736B9" w:rsidRDefault="00E276F4" w:rsidP="00E276F4">
            <w:pP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Mircea cel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Bătrîn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 42</w:t>
            </w:r>
          </w:p>
        </w:tc>
      </w:tr>
      <w:tr w:rsidR="00207046" w:rsidRPr="001736B9" w14:paraId="2D16A1D4" w14:textId="77777777" w:rsidTr="00207046">
        <w:tc>
          <w:tcPr>
            <w:tcW w:w="875" w:type="dxa"/>
          </w:tcPr>
          <w:p w14:paraId="6BE97C8D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775C2BD9" w14:textId="07367FAA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VLAS Vasile</w:t>
            </w:r>
          </w:p>
        </w:tc>
        <w:tc>
          <w:tcPr>
            <w:tcW w:w="1439" w:type="dxa"/>
          </w:tcPr>
          <w:p w14:paraId="260B2323" w14:textId="50CC56C0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</w:t>
            </w:r>
          </w:p>
        </w:tc>
        <w:tc>
          <w:tcPr>
            <w:tcW w:w="1508" w:type="dxa"/>
          </w:tcPr>
          <w:p w14:paraId="5B600D57" w14:textId="77777777" w:rsidR="00E276F4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16.02.2026</w:t>
            </w:r>
          </w:p>
          <w:p w14:paraId="326B5232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08.04.2026</w:t>
            </w:r>
          </w:p>
          <w:p w14:paraId="144FC092" w14:textId="0ED0D57C" w:rsidR="00EF77DA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10.06.2026</w:t>
            </w:r>
          </w:p>
        </w:tc>
        <w:tc>
          <w:tcPr>
            <w:tcW w:w="1253" w:type="dxa"/>
          </w:tcPr>
          <w:p w14:paraId="529B661F" w14:textId="4A28F438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16.00 MD  </w:t>
            </w:r>
          </w:p>
        </w:tc>
        <w:tc>
          <w:tcPr>
            <w:tcW w:w="6487" w:type="dxa"/>
          </w:tcPr>
          <w:p w14:paraId="623FDA80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IMSP IMU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Emergency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Hospital</w:t>
            </w:r>
            <w:proofErr w:type="spellEnd"/>
          </w:p>
          <w:p w14:paraId="3C4E90D2" w14:textId="46AE51DE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 xml:space="preserve">Str. Toma Ciorbă 1 (et.6 / 6th </w:t>
            </w:r>
            <w:proofErr w:type="spellStart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floor</w:t>
            </w:r>
            <w:proofErr w:type="spellEnd"/>
            <w:r w:rsidRPr="001736B9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07046" w:rsidRPr="001736B9" w14:paraId="5D17FBFC" w14:textId="77777777" w:rsidTr="00207046">
        <w:tc>
          <w:tcPr>
            <w:tcW w:w="875" w:type="dxa"/>
          </w:tcPr>
          <w:p w14:paraId="584B1E2D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54D18E38" w14:textId="0A4EEEC0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</w:rPr>
              <w:t xml:space="preserve">NASTAS Liliana </w:t>
            </w:r>
          </w:p>
        </w:tc>
        <w:tc>
          <w:tcPr>
            <w:tcW w:w="1439" w:type="dxa"/>
          </w:tcPr>
          <w:p w14:paraId="0649ED70" w14:textId="1129E6D6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3BD7ADBA" w14:textId="77777777" w:rsidR="00E276F4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18.02.2026</w:t>
            </w:r>
          </w:p>
          <w:p w14:paraId="52C8528F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10.04.2026</w:t>
            </w:r>
          </w:p>
          <w:p w14:paraId="470A0DEA" w14:textId="77777777" w:rsidR="00EF77DA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12.06.2026</w:t>
            </w:r>
          </w:p>
          <w:p w14:paraId="5D269529" w14:textId="58A8F4B4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01.07.2026</w:t>
            </w:r>
          </w:p>
        </w:tc>
        <w:tc>
          <w:tcPr>
            <w:tcW w:w="1253" w:type="dxa"/>
          </w:tcPr>
          <w:p w14:paraId="2C353DEE" w14:textId="0F89643B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24D6DFA9" w14:textId="779B4A5E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sz w:val="24"/>
                <w:szCs w:val="24"/>
              </w:rPr>
              <w:t xml:space="preserve">Policlinica Republicană Stomatologică </w:t>
            </w:r>
          </w:p>
          <w:p w14:paraId="3614F56C" w14:textId="624F2105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str. Vlaicu Pârcălab 17</w:t>
            </w:r>
          </w:p>
        </w:tc>
      </w:tr>
      <w:tr w:rsidR="00207046" w:rsidRPr="001736B9" w14:paraId="77E41B95" w14:textId="77777777" w:rsidTr="00207046">
        <w:tc>
          <w:tcPr>
            <w:tcW w:w="875" w:type="dxa"/>
          </w:tcPr>
          <w:p w14:paraId="7C2AE4E2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149BB95A" w14:textId="4E9C9685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PĂLĂRIE Alexei</w:t>
            </w:r>
          </w:p>
        </w:tc>
        <w:tc>
          <w:tcPr>
            <w:tcW w:w="1439" w:type="dxa"/>
          </w:tcPr>
          <w:p w14:paraId="35225FED" w14:textId="68475870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03E9A2CF" w14:textId="77777777" w:rsidR="00E276F4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20.02.2026</w:t>
            </w:r>
          </w:p>
          <w:p w14:paraId="16271F2B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22.04.2026</w:t>
            </w:r>
          </w:p>
          <w:p w14:paraId="02C6E3B7" w14:textId="00E3C22E" w:rsidR="00EF77DA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15.06.2026</w:t>
            </w:r>
          </w:p>
        </w:tc>
        <w:tc>
          <w:tcPr>
            <w:tcW w:w="1253" w:type="dxa"/>
          </w:tcPr>
          <w:p w14:paraId="231A8414" w14:textId="14189EA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0F8B179B" w14:textId="77777777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sz w:val="24"/>
                <w:szCs w:val="24"/>
              </w:rPr>
              <w:t xml:space="preserve">Policlinica nr. 11 </w:t>
            </w:r>
          </w:p>
          <w:p w14:paraId="63A2CECB" w14:textId="66154BDB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bd. Dacia 5/2</w:t>
            </w:r>
          </w:p>
        </w:tc>
      </w:tr>
      <w:tr w:rsidR="00207046" w:rsidRPr="001736B9" w14:paraId="03162E13" w14:textId="77777777" w:rsidTr="00207046">
        <w:tc>
          <w:tcPr>
            <w:tcW w:w="875" w:type="dxa"/>
          </w:tcPr>
          <w:p w14:paraId="05031B2B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6335F3CC" w14:textId="10F0575D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STRIȘCA Stanislav</w:t>
            </w:r>
          </w:p>
        </w:tc>
        <w:tc>
          <w:tcPr>
            <w:tcW w:w="1439" w:type="dxa"/>
          </w:tcPr>
          <w:p w14:paraId="27D6B546" w14:textId="6F5442D5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Rom./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Engl</w:t>
            </w:r>
            <w:proofErr w:type="spellEnd"/>
          </w:p>
        </w:tc>
        <w:tc>
          <w:tcPr>
            <w:tcW w:w="1508" w:type="dxa"/>
          </w:tcPr>
          <w:p w14:paraId="614AC3A6" w14:textId="77777777" w:rsidR="00E276F4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23.02.2026</w:t>
            </w:r>
          </w:p>
          <w:p w14:paraId="563F9725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24.04.2026</w:t>
            </w:r>
          </w:p>
          <w:p w14:paraId="72F501F0" w14:textId="3F69C72D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17.06.2026</w:t>
            </w:r>
          </w:p>
        </w:tc>
        <w:tc>
          <w:tcPr>
            <w:tcW w:w="1253" w:type="dxa"/>
          </w:tcPr>
          <w:p w14:paraId="311BB54D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  <w:p w14:paraId="3C584747" w14:textId="4BD2FD46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14:paraId="0F072005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Clinica Stomatologică Nr.2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Dental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Clinic nr.2</w:t>
            </w:r>
          </w:p>
          <w:p w14:paraId="75F64085" w14:textId="1F641983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1736B9">
              <w:rPr>
                <w:rFonts w:ascii="Cambria" w:hAnsi="Cambria" w:cs="Times New Roman"/>
                <w:i/>
                <w:iCs/>
                <w:sz w:val="24"/>
                <w:szCs w:val="24"/>
              </w:rPr>
              <w:t>Str.Mihai</w:t>
            </w:r>
            <w:proofErr w:type="spellEnd"/>
            <w:r w:rsidRPr="001736B9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Viteazul 1A</w:t>
            </w:r>
          </w:p>
        </w:tc>
      </w:tr>
      <w:tr w:rsidR="00207046" w:rsidRPr="001736B9" w14:paraId="5ADF06C3" w14:textId="77777777" w:rsidTr="00207046">
        <w:trPr>
          <w:trHeight w:val="435"/>
        </w:trPr>
        <w:tc>
          <w:tcPr>
            <w:tcW w:w="875" w:type="dxa"/>
          </w:tcPr>
          <w:p w14:paraId="04F236D8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5B2EA8D4" w14:textId="3F930F7E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ZĂNOAGĂ Oleg</w:t>
            </w:r>
          </w:p>
        </w:tc>
        <w:tc>
          <w:tcPr>
            <w:tcW w:w="1439" w:type="dxa"/>
          </w:tcPr>
          <w:p w14:paraId="280FABDE" w14:textId="07C636A2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6AC291DA" w14:textId="77777777" w:rsidR="00E276F4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25.02.2026</w:t>
            </w:r>
          </w:p>
          <w:p w14:paraId="7BE69EBB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27.04.2026</w:t>
            </w:r>
          </w:p>
          <w:p w14:paraId="6B57134F" w14:textId="1B87015D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19.06.2026</w:t>
            </w:r>
          </w:p>
        </w:tc>
        <w:tc>
          <w:tcPr>
            <w:tcW w:w="1253" w:type="dxa"/>
          </w:tcPr>
          <w:p w14:paraId="068CA1BB" w14:textId="5A2AA0DE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306A5172" w14:textId="77777777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Clinica Stomatologică Nr.2 / </w:t>
            </w:r>
            <w:proofErr w:type="spellStart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Dental</w:t>
            </w:r>
            <w:proofErr w:type="spellEnd"/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 xml:space="preserve"> Clinic nr.2</w:t>
            </w:r>
          </w:p>
          <w:p w14:paraId="1D798B3B" w14:textId="79C3525C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proofErr w:type="spellStart"/>
            <w:r w:rsidRPr="001736B9">
              <w:rPr>
                <w:rFonts w:ascii="Cambria" w:hAnsi="Cambria"/>
                <w:i/>
                <w:iCs/>
                <w:sz w:val="24"/>
                <w:szCs w:val="24"/>
              </w:rPr>
              <w:t>Str.Mihai</w:t>
            </w:r>
            <w:proofErr w:type="spellEnd"/>
            <w:r w:rsidRPr="001736B9">
              <w:rPr>
                <w:rFonts w:ascii="Cambria" w:hAnsi="Cambria"/>
                <w:i/>
                <w:iCs/>
                <w:sz w:val="24"/>
                <w:szCs w:val="24"/>
              </w:rPr>
              <w:t xml:space="preserve"> Viteazul 1A</w:t>
            </w:r>
          </w:p>
        </w:tc>
      </w:tr>
      <w:tr w:rsidR="00207046" w:rsidRPr="001736B9" w14:paraId="74D5870A" w14:textId="77777777" w:rsidTr="00207046">
        <w:trPr>
          <w:trHeight w:val="545"/>
        </w:trPr>
        <w:tc>
          <w:tcPr>
            <w:tcW w:w="875" w:type="dxa"/>
          </w:tcPr>
          <w:p w14:paraId="7B3DAC3A" w14:textId="77777777" w:rsidR="00E276F4" w:rsidRPr="001736B9" w:rsidRDefault="00E276F4" w:rsidP="00E276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928" w:type="dxa"/>
          </w:tcPr>
          <w:p w14:paraId="08052961" w14:textId="553B8C5B" w:rsidR="00E276F4" w:rsidRPr="001736B9" w:rsidRDefault="00E276F4" w:rsidP="00E276F4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ZUGRAV Vasile</w:t>
            </w:r>
          </w:p>
        </w:tc>
        <w:tc>
          <w:tcPr>
            <w:tcW w:w="1439" w:type="dxa"/>
          </w:tcPr>
          <w:p w14:paraId="49112EE7" w14:textId="68845F7D" w:rsidR="00E276F4" w:rsidRPr="001736B9" w:rsidRDefault="00E276F4" w:rsidP="003757F4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Rom./ Engl.</w:t>
            </w:r>
          </w:p>
        </w:tc>
        <w:tc>
          <w:tcPr>
            <w:tcW w:w="1508" w:type="dxa"/>
          </w:tcPr>
          <w:p w14:paraId="0428FBCD" w14:textId="77777777" w:rsidR="00E276F4" w:rsidRDefault="003757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27.02.2026</w:t>
            </w:r>
          </w:p>
          <w:p w14:paraId="051A8E88" w14:textId="77777777" w:rsidR="007A2184" w:rsidRDefault="007A218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29.04.2026</w:t>
            </w:r>
          </w:p>
          <w:p w14:paraId="13904D11" w14:textId="77777777" w:rsidR="00207046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22.06.2026</w:t>
            </w:r>
          </w:p>
          <w:p w14:paraId="33412464" w14:textId="604FB827" w:rsidR="00207046" w:rsidRPr="001736B9" w:rsidRDefault="00207046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03.0</w:t>
            </w:r>
            <w:r w:rsidR="00667E51">
              <w:rPr>
                <w:rFonts w:ascii="Cambria" w:eastAsia="Times New Roman" w:hAnsi="Cambria" w:cs="Times New Roman"/>
                <w:sz w:val="24"/>
                <w:szCs w:val="24"/>
              </w:rPr>
              <w:t>7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.2026</w:t>
            </w:r>
          </w:p>
        </w:tc>
        <w:tc>
          <w:tcPr>
            <w:tcW w:w="1253" w:type="dxa"/>
          </w:tcPr>
          <w:p w14:paraId="651DED50" w14:textId="395035D9" w:rsidR="00E276F4" w:rsidRPr="001736B9" w:rsidRDefault="00E276F4" w:rsidP="00E276F4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736B9">
              <w:rPr>
                <w:rFonts w:ascii="Cambria" w:eastAsia="Times New Roman" w:hAnsi="Cambria" w:cs="Times New Roman"/>
                <w:sz w:val="24"/>
                <w:szCs w:val="24"/>
              </w:rPr>
              <w:t>16.00 MD</w:t>
            </w:r>
          </w:p>
        </w:tc>
        <w:tc>
          <w:tcPr>
            <w:tcW w:w="6487" w:type="dxa"/>
          </w:tcPr>
          <w:p w14:paraId="552E8DD6" w14:textId="77777777" w:rsidR="00E276F4" w:rsidRPr="001736B9" w:rsidRDefault="00E276F4" w:rsidP="00E276F4">
            <w:pPr>
              <w:pStyle w:val="BodyText"/>
              <w:tabs>
                <w:tab w:val="left" w:pos="284"/>
              </w:tabs>
              <w:jc w:val="left"/>
              <w:rPr>
                <w:rFonts w:ascii="Cambria" w:hAnsi="Cambria"/>
                <w:bCs/>
                <w:sz w:val="24"/>
                <w:szCs w:val="24"/>
              </w:rPr>
            </w:pPr>
            <w:r w:rsidRPr="001736B9">
              <w:rPr>
                <w:rFonts w:ascii="Cambria" w:hAnsi="Cambria"/>
                <w:bCs/>
                <w:sz w:val="24"/>
                <w:szCs w:val="24"/>
              </w:rPr>
              <w:t xml:space="preserve">Policlinica Stomatologică Municipală </w:t>
            </w:r>
          </w:p>
          <w:p w14:paraId="4825FFDC" w14:textId="760439EF" w:rsidR="00E276F4" w:rsidRPr="001736B9" w:rsidRDefault="00E276F4" w:rsidP="00E276F4">
            <w:pPr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r w:rsidRPr="001736B9">
              <w:rPr>
                <w:rFonts w:ascii="Cambria" w:hAnsi="Cambria" w:cs="Times New Roman"/>
                <w:bCs/>
                <w:i/>
                <w:iCs/>
                <w:sz w:val="24"/>
                <w:szCs w:val="24"/>
              </w:rPr>
              <w:t>bd. Negruzzi, 3</w:t>
            </w:r>
          </w:p>
        </w:tc>
      </w:tr>
    </w:tbl>
    <w:p w14:paraId="5300ABCD" w14:textId="3A5FF4C6" w:rsidR="001F54AE" w:rsidRPr="001736B9" w:rsidRDefault="00C1568C" w:rsidP="00C1568C">
      <w:pPr>
        <w:tabs>
          <w:tab w:val="left" w:pos="540"/>
        </w:tabs>
        <w:ind w:left="180"/>
        <w:rPr>
          <w:rFonts w:ascii="Cambria" w:eastAsia="Calibri" w:hAnsi="Cambria" w:cs="Times New Roman"/>
          <w:b/>
          <w:sz w:val="24"/>
          <w:szCs w:val="24"/>
        </w:rPr>
      </w:pPr>
      <w:r w:rsidRPr="001736B9">
        <w:rPr>
          <w:rFonts w:ascii="Cambria" w:eastAsia="Calibri" w:hAnsi="Cambria" w:cs="Times New Roman"/>
          <w:b/>
          <w:sz w:val="24"/>
          <w:szCs w:val="24"/>
        </w:rPr>
        <w:t xml:space="preserve">                                                            </w:t>
      </w:r>
    </w:p>
    <w:p w14:paraId="11A0CE58" w14:textId="281491BD" w:rsidR="00F12C76" w:rsidRPr="001736B9" w:rsidRDefault="001F54AE" w:rsidP="004753BD">
      <w:pPr>
        <w:tabs>
          <w:tab w:val="left" w:pos="540"/>
        </w:tabs>
        <w:ind w:left="180"/>
        <w:rPr>
          <w:rFonts w:ascii="Cambria" w:hAnsi="Cambria" w:cs="Times New Roman"/>
          <w:sz w:val="24"/>
          <w:szCs w:val="24"/>
          <w:lang w:val="en-US"/>
        </w:rPr>
      </w:pPr>
      <w:r w:rsidRPr="001736B9">
        <w:rPr>
          <w:rFonts w:ascii="Cambria" w:eastAsia="Calibri" w:hAnsi="Cambria" w:cs="Times New Roman"/>
          <w:b/>
          <w:sz w:val="24"/>
          <w:szCs w:val="24"/>
        </w:rPr>
        <w:t xml:space="preserve">                                                   </w:t>
      </w:r>
      <w:r w:rsidR="00C1568C" w:rsidRPr="001736B9">
        <w:rPr>
          <w:rFonts w:ascii="Cambria" w:eastAsia="Calibri" w:hAnsi="Cambria" w:cs="Times New Roman"/>
          <w:b/>
          <w:sz w:val="24"/>
          <w:szCs w:val="24"/>
        </w:rPr>
        <w:t xml:space="preserve">Șef studii, </w:t>
      </w:r>
      <w:proofErr w:type="spellStart"/>
      <w:r w:rsidR="003F0E78" w:rsidRPr="001736B9">
        <w:rPr>
          <w:rFonts w:ascii="Cambria" w:eastAsia="Calibri" w:hAnsi="Cambria" w:cs="Times New Roman"/>
          <w:b/>
          <w:sz w:val="24"/>
          <w:szCs w:val="24"/>
        </w:rPr>
        <w:t>dr.șt.med</w:t>
      </w:r>
      <w:proofErr w:type="spellEnd"/>
      <w:r w:rsidR="003F0E78" w:rsidRPr="001736B9">
        <w:rPr>
          <w:rFonts w:ascii="Cambria" w:eastAsia="Calibri" w:hAnsi="Cambria" w:cs="Times New Roman"/>
          <w:b/>
          <w:sz w:val="24"/>
          <w:szCs w:val="24"/>
        </w:rPr>
        <w:t xml:space="preserve">., </w:t>
      </w:r>
      <w:r w:rsidR="008F33BC" w:rsidRPr="001736B9">
        <w:rPr>
          <w:rFonts w:ascii="Cambria" w:eastAsia="Calibri" w:hAnsi="Cambria" w:cs="Times New Roman"/>
          <w:b/>
          <w:sz w:val="24"/>
          <w:szCs w:val="24"/>
        </w:rPr>
        <w:t>conf</w:t>
      </w:r>
      <w:r w:rsidR="00C1568C" w:rsidRPr="001736B9">
        <w:rPr>
          <w:rFonts w:ascii="Cambria" w:eastAsia="Calibri" w:hAnsi="Cambria" w:cs="Times New Roman"/>
          <w:b/>
          <w:sz w:val="24"/>
          <w:szCs w:val="24"/>
        </w:rPr>
        <w:t xml:space="preserve">. univ.                                                    </w:t>
      </w:r>
      <w:r w:rsidRPr="001736B9">
        <w:rPr>
          <w:rFonts w:ascii="Cambria" w:eastAsia="Calibri" w:hAnsi="Cambria" w:cs="Times New Roman"/>
          <w:b/>
          <w:sz w:val="24"/>
          <w:szCs w:val="24"/>
        </w:rPr>
        <w:t xml:space="preserve">      </w:t>
      </w:r>
      <w:r w:rsidR="00C1568C" w:rsidRPr="001736B9">
        <w:rPr>
          <w:rFonts w:ascii="Cambria" w:eastAsia="Calibri" w:hAnsi="Cambria" w:cs="Times New Roman"/>
          <w:b/>
          <w:sz w:val="24"/>
          <w:szCs w:val="24"/>
        </w:rPr>
        <w:t xml:space="preserve">G. </w:t>
      </w:r>
      <w:proofErr w:type="spellStart"/>
      <w:r w:rsidR="00C1568C" w:rsidRPr="001736B9">
        <w:rPr>
          <w:rFonts w:ascii="Cambria" w:eastAsia="Calibri" w:hAnsi="Cambria" w:cs="Times New Roman"/>
          <w:b/>
          <w:sz w:val="24"/>
          <w:szCs w:val="24"/>
        </w:rPr>
        <w:t>Motelica</w:t>
      </w:r>
      <w:proofErr w:type="spellEnd"/>
      <w:r w:rsidR="00C1568C" w:rsidRPr="001736B9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sectPr w:rsidR="00F12C76" w:rsidRPr="001736B9" w:rsidSect="00A971F4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7A1BA" w14:textId="77777777" w:rsidR="00511162" w:rsidRDefault="00511162">
      <w:pPr>
        <w:spacing w:after="0" w:line="240" w:lineRule="auto"/>
      </w:pPr>
      <w:r>
        <w:separator/>
      </w:r>
    </w:p>
  </w:endnote>
  <w:endnote w:type="continuationSeparator" w:id="0">
    <w:p w14:paraId="453BEFA4" w14:textId="77777777" w:rsidR="00511162" w:rsidRDefault="0051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E82C1" w14:textId="77777777" w:rsidR="00511162" w:rsidRDefault="00511162">
      <w:pPr>
        <w:spacing w:after="0" w:line="240" w:lineRule="auto"/>
      </w:pPr>
      <w:r>
        <w:separator/>
      </w:r>
    </w:p>
  </w:footnote>
  <w:footnote w:type="continuationSeparator" w:id="0">
    <w:p w14:paraId="113068B2" w14:textId="77777777" w:rsidR="00511162" w:rsidRDefault="0051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095" w:type="dxa"/>
      <w:tblInd w:w="-3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10912"/>
      <w:gridCol w:w="1044"/>
      <w:gridCol w:w="1473"/>
    </w:tblGrid>
    <w:tr w:rsidR="00A971F4" w:rsidRPr="00E97607" w14:paraId="5361A8BA" w14:textId="77777777" w:rsidTr="0035433A">
      <w:trPr>
        <w:cantSplit/>
        <w:trHeight w:val="307"/>
        <w:tblHeader/>
      </w:trPr>
      <w:tc>
        <w:tcPr>
          <w:tcW w:w="1666" w:type="dxa"/>
          <w:vMerge w:val="restart"/>
          <w:tcBorders>
            <w:top w:val="nil"/>
            <w:right w:val="single" w:sz="4" w:space="0" w:color="auto"/>
          </w:tcBorders>
        </w:tcPr>
        <w:p w14:paraId="725FDDB4" w14:textId="77777777" w:rsidR="00D60FA0" w:rsidRPr="00E97607" w:rsidRDefault="001F54AE" w:rsidP="00A971F4">
          <w:pPr>
            <w:pStyle w:val="Header"/>
            <w:ind w:left="204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8D4AA93" wp14:editId="31A099E0">
                <wp:extent cx="464820" cy="609026"/>
                <wp:effectExtent l="0" t="0" r="0" b="63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755" cy="6233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C93EFF" w14:textId="77777777" w:rsidR="00D60FA0" w:rsidRPr="005E1F41" w:rsidRDefault="001F54AE" w:rsidP="00A971F4">
          <w:pPr>
            <w:pStyle w:val="Titolo1Intestazione"/>
            <w:rPr>
              <w:sz w:val="20"/>
            </w:rPr>
          </w:pPr>
          <w:r>
            <w:rPr>
              <w:sz w:val="22"/>
              <w:szCs w:val="22"/>
              <w:lang w:val="fr-FR"/>
            </w:rPr>
            <w:t>Catedra chirurgie oro-maxilo-facialĂ și implantologie oralĂ „arsenie guțan”</w:t>
          </w:r>
        </w:p>
      </w:tc>
      <w:tc>
        <w:tcPr>
          <w:tcW w:w="104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D82992C" w14:textId="77777777" w:rsidR="00D60FA0" w:rsidRPr="00E97607" w:rsidRDefault="001F54AE" w:rsidP="00A971F4">
          <w:pPr>
            <w:pStyle w:val="Revisione"/>
            <w:rPr>
              <w:b w:val="0"/>
              <w:sz w:val="24"/>
            </w:rPr>
          </w:pPr>
          <w:r w:rsidRPr="00E97607">
            <w:rPr>
              <w:rStyle w:val="PageNumber"/>
            </w:rPr>
            <w:t>REД.:</w:t>
          </w:r>
        </w:p>
      </w:tc>
      <w:tc>
        <w:tcPr>
          <w:tcW w:w="147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63B1355" w14:textId="77777777" w:rsidR="00D60FA0" w:rsidRPr="00E97607" w:rsidRDefault="001F54AE" w:rsidP="00A971F4">
          <w:pPr>
            <w:pStyle w:val="Revisione"/>
            <w:rPr>
              <w:b w:val="0"/>
              <w:sz w:val="24"/>
            </w:rPr>
          </w:pPr>
          <w:r>
            <w:rPr>
              <w:b w:val="0"/>
              <w:sz w:val="24"/>
            </w:rPr>
            <w:t>1</w:t>
          </w:r>
        </w:p>
      </w:tc>
    </w:tr>
    <w:tr w:rsidR="00A971F4" w:rsidRPr="00E97607" w14:paraId="2DEE33E3" w14:textId="77777777" w:rsidTr="0035433A">
      <w:trPr>
        <w:cantSplit/>
        <w:trHeight w:val="106"/>
        <w:tblHeader/>
      </w:trPr>
      <w:tc>
        <w:tcPr>
          <w:tcW w:w="1666" w:type="dxa"/>
          <w:vMerge/>
          <w:tcBorders>
            <w:right w:val="single" w:sz="4" w:space="0" w:color="auto"/>
          </w:tcBorders>
        </w:tcPr>
        <w:p w14:paraId="6492C35B" w14:textId="77777777" w:rsidR="00D60FA0" w:rsidRDefault="00D60FA0" w:rsidP="00A971F4">
          <w:pPr>
            <w:pStyle w:val="Header"/>
            <w:rPr>
              <w:noProof/>
            </w:rPr>
          </w:pPr>
        </w:p>
      </w:tc>
      <w:tc>
        <w:tcPr>
          <w:tcW w:w="1091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D5D6774" w14:textId="77777777" w:rsidR="00D60FA0" w:rsidRDefault="00D60FA0" w:rsidP="00A971F4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356AE79" w14:textId="77777777" w:rsidR="00D60FA0" w:rsidRPr="0050505D" w:rsidRDefault="001F54AE" w:rsidP="00A971F4">
          <w:pPr>
            <w:pStyle w:val="Header"/>
            <w:rPr>
              <w:rStyle w:val="PageNumber"/>
              <w:sz w:val="16"/>
            </w:rPr>
          </w:pPr>
          <w:r w:rsidRPr="00E97607">
            <w:rPr>
              <w:rStyle w:val="PageNumber"/>
              <w:sz w:val="16"/>
            </w:rPr>
            <w:t>DATA:</w:t>
          </w: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F703000" w14:textId="77777777" w:rsidR="00D60FA0" w:rsidRDefault="00D60FA0" w:rsidP="00A971F4">
          <w:pPr>
            <w:pStyle w:val="Revisione"/>
            <w:rPr>
              <w:b w:val="0"/>
              <w:sz w:val="24"/>
            </w:rPr>
          </w:pPr>
        </w:p>
      </w:tc>
    </w:tr>
    <w:tr w:rsidR="00A971F4" w:rsidRPr="00E97607" w14:paraId="37DD991C" w14:textId="77777777" w:rsidTr="0035433A">
      <w:trPr>
        <w:cantSplit/>
        <w:trHeight w:val="165"/>
        <w:tblHeader/>
      </w:trPr>
      <w:tc>
        <w:tcPr>
          <w:tcW w:w="1666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264954AC" w14:textId="77777777" w:rsidR="00D60FA0" w:rsidRDefault="00D60FA0" w:rsidP="00A971F4">
          <w:pPr>
            <w:pStyle w:val="Header"/>
            <w:rPr>
              <w:noProof/>
            </w:rPr>
          </w:pPr>
        </w:p>
      </w:tc>
      <w:tc>
        <w:tcPr>
          <w:tcW w:w="109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420FB7" w14:textId="77777777" w:rsidR="00D60FA0" w:rsidRDefault="00D60FA0" w:rsidP="00A971F4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5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F61D964" w14:textId="77777777" w:rsidR="00D60FA0" w:rsidRDefault="001F54AE" w:rsidP="00A971F4">
          <w:pPr>
            <w:pStyle w:val="Revisione"/>
            <w:rPr>
              <w:b w:val="0"/>
              <w:sz w:val="24"/>
            </w:rPr>
          </w:pPr>
          <w:r w:rsidRPr="00E97607">
            <w:rPr>
              <w:rStyle w:val="PageNumber"/>
            </w:rPr>
            <w:t>Pag</w:t>
          </w:r>
          <w:r w:rsidRPr="005C622D">
            <w:rPr>
              <w:rStyle w:val="PageNumber"/>
            </w:rPr>
            <w:t xml:space="preserve">. </w:t>
          </w:r>
          <w:r>
            <w:rPr>
              <w:rStyle w:val="PageNumber"/>
              <w:lang w:val="en-US"/>
            </w:rPr>
            <w:t>1/1</w:t>
          </w:r>
        </w:p>
      </w:tc>
    </w:tr>
  </w:tbl>
  <w:p w14:paraId="4B47A176" w14:textId="77777777" w:rsidR="00D60FA0" w:rsidRDefault="001F54A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3C035C" wp14:editId="0E59CA39">
              <wp:simplePos x="0" y="0"/>
              <wp:positionH relativeFrom="column">
                <wp:posOffset>-308610</wp:posOffset>
              </wp:positionH>
              <wp:positionV relativeFrom="paragraph">
                <wp:posOffset>-894715</wp:posOffset>
              </wp:positionV>
              <wp:extent cx="9723120" cy="9640570"/>
              <wp:effectExtent l="0" t="0" r="11430" b="1778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23120" cy="9640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42293858" id="Rectangle 7" o:spid="_x0000_s1026" style="position:absolute;margin-left:-24.3pt;margin-top:-70.45pt;width:765.6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" o:allowincell="f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96E20"/>
    <w:multiLevelType w:val="hybridMultilevel"/>
    <w:tmpl w:val="BE4A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8C"/>
    <w:rsid w:val="00016E4E"/>
    <w:rsid w:val="00085B7D"/>
    <w:rsid w:val="000A302B"/>
    <w:rsid w:val="000A58EB"/>
    <w:rsid w:val="000E4357"/>
    <w:rsid w:val="000E5923"/>
    <w:rsid w:val="00152C41"/>
    <w:rsid w:val="001736B9"/>
    <w:rsid w:val="00174893"/>
    <w:rsid w:val="001A58CF"/>
    <w:rsid w:val="001B33E1"/>
    <w:rsid w:val="001C5B23"/>
    <w:rsid w:val="001E522A"/>
    <w:rsid w:val="001F54AE"/>
    <w:rsid w:val="00207046"/>
    <w:rsid w:val="00230A70"/>
    <w:rsid w:val="00230FC9"/>
    <w:rsid w:val="002820C8"/>
    <w:rsid w:val="003201FD"/>
    <w:rsid w:val="003757F4"/>
    <w:rsid w:val="003C7506"/>
    <w:rsid w:val="003F0E78"/>
    <w:rsid w:val="0040333D"/>
    <w:rsid w:val="00403884"/>
    <w:rsid w:val="00416CD8"/>
    <w:rsid w:val="00437A8E"/>
    <w:rsid w:val="004753BD"/>
    <w:rsid w:val="004B462C"/>
    <w:rsid w:val="004E3531"/>
    <w:rsid w:val="00510B49"/>
    <w:rsid w:val="00511162"/>
    <w:rsid w:val="005120CD"/>
    <w:rsid w:val="00535DAB"/>
    <w:rsid w:val="00536EE5"/>
    <w:rsid w:val="005A32CD"/>
    <w:rsid w:val="005D0BFA"/>
    <w:rsid w:val="00667E51"/>
    <w:rsid w:val="00687CF0"/>
    <w:rsid w:val="006B1AFB"/>
    <w:rsid w:val="006C0B77"/>
    <w:rsid w:val="006C55F3"/>
    <w:rsid w:val="006E3C71"/>
    <w:rsid w:val="00715F5D"/>
    <w:rsid w:val="00785A51"/>
    <w:rsid w:val="007A2184"/>
    <w:rsid w:val="00801229"/>
    <w:rsid w:val="008242FF"/>
    <w:rsid w:val="008343B1"/>
    <w:rsid w:val="00870751"/>
    <w:rsid w:val="008809A6"/>
    <w:rsid w:val="008869CE"/>
    <w:rsid w:val="008B1EBA"/>
    <w:rsid w:val="008D7522"/>
    <w:rsid w:val="008F33BC"/>
    <w:rsid w:val="009123A4"/>
    <w:rsid w:val="00922C48"/>
    <w:rsid w:val="00965F0D"/>
    <w:rsid w:val="009779E5"/>
    <w:rsid w:val="009B4BE5"/>
    <w:rsid w:val="009C1FCE"/>
    <w:rsid w:val="009E68D0"/>
    <w:rsid w:val="00A570A4"/>
    <w:rsid w:val="00A6239B"/>
    <w:rsid w:val="00A82D96"/>
    <w:rsid w:val="00AA4827"/>
    <w:rsid w:val="00AE107E"/>
    <w:rsid w:val="00B05F7C"/>
    <w:rsid w:val="00B32072"/>
    <w:rsid w:val="00B73D31"/>
    <w:rsid w:val="00B7725A"/>
    <w:rsid w:val="00B915B7"/>
    <w:rsid w:val="00BC711B"/>
    <w:rsid w:val="00C026FE"/>
    <w:rsid w:val="00C1568C"/>
    <w:rsid w:val="00C85799"/>
    <w:rsid w:val="00C92FE8"/>
    <w:rsid w:val="00CB726F"/>
    <w:rsid w:val="00CE19E9"/>
    <w:rsid w:val="00D079FF"/>
    <w:rsid w:val="00D11A6C"/>
    <w:rsid w:val="00D14B95"/>
    <w:rsid w:val="00D60FA0"/>
    <w:rsid w:val="00D62491"/>
    <w:rsid w:val="00D844A5"/>
    <w:rsid w:val="00DA1D50"/>
    <w:rsid w:val="00DB08D3"/>
    <w:rsid w:val="00E23E08"/>
    <w:rsid w:val="00E276F4"/>
    <w:rsid w:val="00E7496D"/>
    <w:rsid w:val="00EA59DF"/>
    <w:rsid w:val="00EE4070"/>
    <w:rsid w:val="00EF77DA"/>
    <w:rsid w:val="00F0647F"/>
    <w:rsid w:val="00F12C76"/>
    <w:rsid w:val="00F13E13"/>
    <w:rsid w:val="00F2133E"/>
    <w:rsid w:val="00F27F34"/>
    <w:rsid w:val="00F3368E"/>
    <w:rsid w:val="00F6347F"/>
    <w:rsid w:val="00FA2122"/>
    <w:rsid w:val="00FB27B1"/>
    <w:rsid w:val="00F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3D41"/>
  <w15:chartTrackingRefBased/>
  <w15:docId w15:val="{F40FAF8F-D593-42C8-B7FA-59AB8A0C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8C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C1568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68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eader">
    <w:name w:val="header"/>
    <w:basedOn w:val="Normal"/>
    <w:link w:val="HeaderChar"/>
    <w:unhideWhenUsed/>
    <w:rsid w:val="00C1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568C"/>
    <w:rPr>
      <w:lang w:val="ro-RO"/>
    </w:rPr>
  </w:style>
  <w:style w:type="character" w:styleId="PageNumber">
    <w:name w:val="page number"/>
    <w:basedOn w:val="DefaultParagraphFont"/>
    <w:rsid w:val="00C1568C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C1568C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it-IT"/>
    </w:rPr>
  </w:style>
  <w:style w:type="paragraph" w:customStyle="1" w:styleId="Revisione">
    <w:name w:val="Revisione"/>
    <w:basedOn w:val="Header"/>
    <w:rsid w:val="00C1568C"/>
    <w:pPr>
      <w:tabs>
        <w:tab w:val="clear" w:pos="4677"/>
        <w:tab w:val="clear" w:pos="9355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it-IT"/>
    </w:rPr>
  </w:style>
  <w:style w:type="paragraph" w:styleId="ListParagraph">
    <w:name w:val="List Paragraph"/>
    <w:basedOn w:val="Normal"/>
    <w:uiPriority w:val="34"/>
    <w:qFormat/>
    <w:rsid w:val="00C1568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unhideWhenUsed/>
    <w:rsid w:val="00C156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156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1568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CD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2025-08-18T10:24:00Z</cp:lastPrinted>
  <dcterms:created xsi:type="dcterms:W3CDTF">2022-09-01T10:23:00Z</dcterms:created>
  <dcterms:modified xsi:type="dcterms:W3CDTF">2025-12-23T11:18:00Z</dcterms:modified>
</cp:coreProperties>
</file>