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A" w:rsidRPr="008C3EE4" w:rsidRDefault="009716AA" w:rsidP="009716AA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8C3EE4">
        <w:rPr>
          <w:sz w:val="20"/>
        </w:rPr>
        <w:t>”APROB”</w:t>
      </w:r>
    </w:p>
    <w:p w:rsidR="009716AA" w:rsidRPr="008C3EE4" w:rsidRDefault="009716AA" w:rsidP="009716AA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8C3EE4">
        <w:rPr>
          <w:sz w:val="20"/>
        </w:rPr>
        <w:t xml:space="preserve">                Șef catedră,  dr.șt.med., conf.univ.                                    </w:t>
      </w:r>
    </w:p>
    <w:p w:rsidR="009716AA" w:rsidRPr="008C3EE4" w:rsidRDefault="009716AA" w:rsidP="009716AA">
      <w:pPr>
        <w:tabs>
          <w:tab w:val="left" w:pos="284"/>
        </w:tabs>
        <w:ind w:left="5245"/>
        <w:jc w:val="center"/>
        <w:rPr>
          <w:lang w:val="ro-RO"/>
        </w:rPr>
      </w:pPr>
      <w:r w:rsidRPr="008C3EE4">
        <w:rPr>
          <w:lang w:val="ro-RO"/>
        </w:rPr>
        <w:t xml:space="preserve">                  N.Chele _____________________</w:t>
      </w:r>
    </w:p>
    <w:p w:rsidR="009716AA" w:rsidRPr="008C3EE4" w:rsidRDefault="009716AA" w:rsidP="00752645">
      <w:pPr>
        <w:tabs>
          <w:tab w:val="left" w:pos="284"/>
        </w:tabs>
        <w:jc w:val="right"/>
        <w:rPr>
          <w:lang w:val="ro-RO"/>
        </w:rPr>
      </w:pPr>
      <w:r w:rsidRPr="008C3EE4">
        <w:rPr>
          <w:lang w:val="ro-RO"/>
        </w:rPr>
        <w:t>“25”    august  2020</w:t>
      </w:r>
    </w:p>
    <w:p w:rsidR="009716AA" w:rsidRPr="008C3EE4" w:rsidRDefault="009716AA" w:rsidP="009716AA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9716AA" w:rsidRPr="008C3EE4" w:rsidRDefault="009716AA" w:rsidP="009716AA">
      <w:pPr>
        <w:pStyle w:val="Heading2"/>
        <w:rPr>
          <w:sz w:val="24"/>
          <w:szCs w:val="24"/>
        </w:rPr>
      </w:pPr>
      <w:r w:rsidRPr="008C3EE4">
        <w:rPr>
          <w:sz w:val="24"/>
          <w:szCs w:val="24"/>
        </w:rPr>
        <w:t>O R  A  R U  L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Cursurilor şi lucrărilor practice 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8C3EE4">
        <w:rPr>
          <w:b/>
          <w:sz w:val="24"/>
          <w:szCs w:val="24"/>
        </w:rPr>
        <w:t>la chirurgia oro-maxilo-facială (Traumele regiunii OMF)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 pentru  studenţii anului IV semestrul VII (Toamnă)  anul de studii 2020-2021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559"/>
        <w:gridCol w:w="1418"/>
        <w:gridCol w:w="5072"/>
      </w:tblGrid>
      <w:tr w:rsidR="009716AA" w:rsidRPr="008C3EE4" w:rsidTr="009716AA">
        <w:trPr>
          <w:trHeight w:val="323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Ambulator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Corp didactic staţionar – ambulator</w:t>
            </w:r>
          </w:p>
        </w:tc>
      </w:tr>
      <w:tr w:rsidR="009716AA" w:rsidRPr="008C3EE4" w:rsidTr="009716AA">
        <w:trPr>
          <w:trHeight w:val="17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8C3EE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8C3EE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8C3EE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8C3EE4">
              <w:rPr>
                <w:i/>
                <w:sz w:val="24"/>
                <w:szCs w:val="24"/>
              </w:rPr>
              <w:t>4</w:t>
            </w:r>
          </w:p>
        </w:tc>
      </w:tr>
      <w:tr w:rsidR="009716AA" w:rsidRPr="00686680" w:rsidTr="009716AA">
        <w:trPr>
          <w:trHeight w:val="4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S1701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Dabija I.,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As. Levco S.</w:t>
            </w:r>
          </w:p>
        </w:tc>
      </w:tr>
      <w:tr w:rsidR="009716AA" w:rsidRPr="00686680" w:rsidTr="009716AA">
        <w:trPr>
          <w:trHeight w:val="4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32" w:rsidRPr="008C3EE4" w:rsidRDefault="00955B32" w:rsidP="00955B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Conf. Procopenco O., </w:t>
            </w:r>
          </w:p>
          <w:p w:rsidR="009716AA" w:rsidRPr="008C3EE4" w:rsidRDefault="00955B32" w:rsidP="00955B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As. Cucereavîi N.</w:t>
            </w:r>
            <w:r w:rsidR="009716AA" w:rsidRPr="008C3EE4">
              <w:rPr>
                <w:sz w:val="24"/>
                <w:szCs w:val="24"/>
              </w:rPr>
              <w:t xml:space="preserve"> </w:t>
            </w:r>
          </w:p>
        </w:tc>
      </w:tr>
      <w:tr w:rsidR="009716AA" w:rsidRPr="00686680" w:rsidTr="009716AA">
        <w:trPr>
          <w:trHeight w:val="58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Cucu G.,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As. Slabari E.</w:t>
            </w:r>
          </w:p>
        </w:tc>
      </w:tr>
      <w:tr w:rsidR="00686680" w:rsidRPr="00686680" w:rsidTr="009716AA">
        <w:trPr>
          <w:trHeight w:val="58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28.09.20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18.09.20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25.09.20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55B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Cucu G., </w:t>
            </w:r>
          </w:p>
          <w:p w:rsidR="00686680" w:rsidRPr="008C3EE4" w:rsidRDefault="00686680" w:rsidP="0066470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Conf. Hîţu D., </w:t>
            </w:r>
          </w:p>
        </w:tc>
      </w:tr>
      <w:tr w:rsidR="00686680" w:rsidRPr="00686680" w:rsidTr="009716AA">
        <w:trPr>
          <w:trHeight w:val="61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28.09.20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18.09.20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25.09.20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66470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 Dabija I., </w:t>
            </w:r>
          </w:p>
          <w:p w:rsidR="00686680" w:rsidRPr="008C3EE4" w:rsidRDefault="00686680" w:rsidP="00955B3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As. Vlas V.</w:t>
            </w:r>
            <w:r w:rsidRPr="008C3EE4">
              <w:rPr>
                <w:sz w:val="24"/>
                <w:szCs w:val="24"/>
              </w:rPr>
              <w:t xml:space="preserve"> </w:t>
            </w:r>
          </w:p>
        </w:tc>
      </w:tr>
      <w:tr w:rsidR="009716AA" w:rsidRPr="00686680" w:rsidTr="009716AA">
        <w:trPr>
          <w:trHeight w:val="7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9716AA" w:rsidRPr="00686680" w:rsidTr="009716AA">
        <w:trPr>
          <w:trHeight w:val="546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01.09.20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08.09.20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09.09.20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15.09.20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As. Ursu O.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As. Nastas L.</w:t>
            </w:r>
          </w:p>
        </w:tc>
      </w:tr>
      <w:tr w:rsidR="009716AA" w:rsidRPr="00686680" w:rsidTr="009716AA">
        <w:trPr>
          <w:trHeight w:val="5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S1707 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01.09.20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08.09.20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09.09.20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15.09.20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Conf. Chele N., </w:t>
            </w:r>
          </w:p>
          <w:p w:rsidR="009716AA" w:rsidRPr="008C3EE4" w:rsidRDefault="009716AA" w:rsidP="0066470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Zgîrcea A., </w:t>
            </w:r>
          </w:p>
        </w:tc>
      </w:tr>
      <w:tr w:rsidR="009716AA" w:rsidRPr="00686680" w:rsidTr="009716AA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S1708 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01.09.20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09.09.20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15.09.20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Cucu G.,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Conf. Radzichevici M.</w:t>
            </w:r>
          </w:p>
        </w:tc>
      </w:tr>
      <w:tr w:rsidR="009716AA" w:rsidRPr="00686680" w:rsidTr="009716AA">
        <w:trPr>
          <w:trHeight w:val="5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S1709ru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15.09.20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01.09.20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07.09.20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664704" w:rsidRPr="008C3EE4" w:rsidRDefault="009716AA" w:rsidP="0066470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Dabija I., </w:t>
            </w:r>
          </w:p>
          <w:p w:rsidR="009716AA" w:rsidRPr="008C3EE4" w:rsidRDefault="009716AA" w:rsidP="0066470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Nastas L., </w:t>
            </w:r>
          </w:p>
        </w:tc>
      </w:tr>
      <w:tr w:rsidR="009716AA" w:rsidRPr="00686680" w:rsidTr="009716AA">
        <w:trPr>
          <w:trHeight w:val="6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S1710ru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08.09.20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15.09.20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01.09.20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07.09.20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Conf. Procopenco O., </w:t>
            </w:r>
          </w:p>
          <w:p w:rsidR="009716AA" w:rsidRPr="008C3EE4" w:rsidRDefault="009716AA" w:rsidP="00664704">
            <w:pPr>
              <w:rPr>
                <w:lang w:val="ro-RO"/>
              </w:rPr>
            </w:pPr>
            <w:r w:rsidRPr="008C3EE4">
              <w:rPr>
                <w:sz w:val="24"/>
                <w:szCs w:val="24"/>
                <w:lang w:val="ro-RO"/>
              </w:rPr>
              <w:t xml:space="preserve">As.Gulpe A., </w:t>
            </w:r>
          </w:p>
        </w:tc>
      </w:tr>
      <w:tr w:rsidR="009716AA" w:rsidRPr="00686680" w:rsidTr="009716AA">
        <w:trPr>
          <w:trHeight w:val="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686680" w:rsidRPr="00686680" w:rsidTr="009716AA">
        <w:trPr>
          <w:trHeight w:val="553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S1711eng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24.11.20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A10D4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10.11.20</w:t>
            </w:r>
          </w:p>
          <w:p w:rsidR="00686680" w:rsidRPr="008C3EE4" w:rsidRDefault="00686680" w:rsidP="00686680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Conf. Suharschi I., </w:t>
            </w:r>
          </w:p>
          <w:p w:rsidR="00686680" w:rsidRPr="008C3EE4" w:rsidRDefault="00686680" w:rsidP="00F406D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C3EE4">
              <w:rPr>
                <w:sz w:val="24"/>
                <w:szCs w:val="24"/>
              </w:rPr>
              <w:t xml:space="preserve">s. Zgîrcea A., </w:t>
            </w:r>
          </w:p>
        </w:tc>
      </w:tr>
      <w:tr w:rsidR="00686680" w:rsidRPr="00686680" w:rsidTr="009716AA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S1712eng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24.11.20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A10D4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10.11.20</w:t>
            </w:r>
          </w:p>
          <w:p w:rsidR="00686680" w:rsidRPr="008C3EE4" w:rsidRDefault="00686680" w:rsidP="00686680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F406D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Conf. Lehtman S. </w:t>
            </w:r>
          </w:p>
          <w:p w:rsidR="00686680" w:rsidRPr="008C3EE4" w:rsidRDefault="00686680" w:rsidP="00F406D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Motelica G. </w:t>
            </w:r>
          </w:p>
        </w:tc>
      </w:tr>
      <w:tr w:rsidR="00686680" w:rsidRPr="00686680" w:rsidTr="009716AA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S1713eng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24.11.20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A10D4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10.11.20</w:t>
            </w:r>
          </w:p>
          <w:p w:rsidR="00686680" w:rsidRPr="008C3EE4" w:rsidRDefault="00686680" w:rsidP="00686680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As. </w:t>
            </w:r>
            <w:r w:rsidRPr="008C3EE4">
              <w:rPr>
                <w:sz w:val="24"/>
                <w:szCs w:val="24"/>
              </w:rPr>
              <w:t>Ursu O.</w:t>
            </w:r>
          </w:p>
          <w:p w:rsidR="00686680" w:rsidRPr="008C3EE4" w:rsidRDefault="00686680" w:rsidP="00F406D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Nastas L. </w:t>
            </w:r>
          </w:p>
        </w:tc>
      </w:tr>
      <w:tr w:rsidR="00686680" w:rsidRPr="00686680" w:rsidTr="009716AA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S1714eng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  <w:p w:rsidR="00686680" w:rsidRPr="008C3EE4" w:rsidRDefault="00686680" w:rsidP="004A498D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24.11.20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A10D4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10.11.20</w:t>
            </w:r>
          </w:p>
          <w:p w:rsidR="00686680" w:rsidRPr="008C3EE4" w:rsidRDefault="00686680" w:rsidP="00686680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C3EE4"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686680" w:rsidRPr="008C3EE4" w:rsidRDefault="00686680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Conf. Rusu-Radzichevici N.</w:t>
            </w:r>
          </w:p>
          <w:p w:rsidR="00686680" w:rsidRPr="008C3EE4" w:rsidRDefault="00686680" w:rsidP="00955B3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 xml:space="preserve">As. </w:t>
            </w:r>
            <w:r>
              <w:rPr>
                <w:sz w:val="24"/>
                <w:szCs w:val="24"/>
              </w:rPr>
              <w:t>Cucereavîi N</w:t>
            </w:r>
            <w:r w:rsidRPr="008C3EE4">
              <w:rPr>
                <w:sz w:val="24"/>
                <w:szCs w:val="24"/>
              </w:rPr>
              <w:t>.</w:t>
            </w:r>
          </w:p>
        </w:tc>
      </w:tr>
    </w:tbl>
    <w:p w:rsidR="009716AA" w:rsidRPr="008C3EE4" w:rsidRDefault="009716AA" w:rsidP="009716AA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120"/>
        <w:gridCol w:w="3120"/>
      </w:tblGrid>
      <w:tr w:rsidR="009716AA" w:rsidRPr="008C3EE4" w:rsidTr="009716AA">
        <w:tc>
          <w:tcPr>
            <w:tcW w:w="3581" w:type="dxa"/>
          </w:tcPr>
          <w:p w:rsidR="009716AA" w:rsidRPr="008C3EE4" w:rsidRDefault="009716AA" w:rsidP="009716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C3EE4">
              <w:rPr>
                <w:b/>
                <w:sz w:val="26"/>
                <w:szCs w:val="26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C3EE4">
              <w:rPr>
                <w:b/>
                <w:sz w:val="26"/>
                <w:szCs w:val="26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C3EE4">
              <w:rPr>
                <w:b/>
                <w:sz w:val="26"/>
                <w:szCs w:val="26"/>
                <w:lang w:val="ro-RO"/>
              </w:rPr>
              <w:t>8</w:t>
            </w:r>
            <w:r w:rsidRPr="008C3EE4">
              <w:rPr>
                <w:b/>
                <w:sz w:val="26"/>
                <w:szCs w:val="26"/>
                <w:vertAlign w:val="superscript"/>
                <w:lang w:val="ro-RO"/>
              </w:rPr>
              <w:t>00</w:t>
            </w:r>
            <w:r w:rsidRPr="008C3EE4">
              <w:rPr>
                <w:b/>
                <w:sz w:val="26"/>
                <w:szCs w:val="26"/>
                <w:lang w:val="ro-RO"/>
              </w:rPr>
              <w:t>-11</w:t>
            </w:r>
            <w:r w:rsidRPr="008C3EE4">
              <w:rPr>
                <w:b/>
                <w:sz w:val="26"/>
                <w:szCs w:val="26"/>
                <w:vertAlign w:val="superscript"/>
                <w:lang w:val="ro-RO"/>
              </w:rPr>
              <w:t>45</w:t>
            </w:r>
          </w:p>
        </w:tc>
      </w:tr>
      <w:tr w:rsidR="009716AA" w:rsidRPr="008C3EE4" w:rsidTr="009716AA">
        <w:tc>
          <w:tcPr>
            <w:tcW w:w="3581" w:type="dxa"/>
          </w:tcPr>
          <w:p w:rsidR="009716AA" w:rsidRPr="008C3EE4" w:rsidRDefault="009716AA" w:rsidP="009716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C3EE4">
              <w:rPr>
                <w:b/>
                <w:sz w:val="26"/>
                <w:szCs w:val="26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C3EE4">
              <w:rPr>
                <w:b/>
                <w:sz w:val="26"/>
                <w:szCs w:val="26"/>
                <w:lang w:val="ro-RO"/>
              </w:rPr>
              <w:t>Lectures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C3EE4">
              <w:rPr>
                <w:b/>
                <w:sz w:val="26"/>
                <w:szCs w:val="26"/>
                <w:lang w:val="ro-RO"/>
              </w:rPr>
              <w:t>12</w:t>
            </w:r>
            <w:r w:rsidRPr="008C3EE4">
              <w:rPr>
                <w:b/>
                <w:sz w:val="26"/>
                <w:szCs w:val="26"/>
                <w:vertAlign w:val="superscript"/>
                <w:lang w:val="ro-RO"/>
              </w:rPr>
              <w:t>30</w:t>
            </w:r>
            <w:r w:rsidRPr="008C3EE4">
              <w:rPr>
                <w:b/>
                <w:sz w:val="26"/>
                <w:szCs w:val="26"/>
                <w:lang w:val="ro-RO"/>
              </w:rPr>
              <w:t>-14</w:t>
            </w:r>
            <w:r w:rsidRPr="008C3EE4">
              <w:rPr>
                <w:b/>
                <w:sz w:val="26"/>
                <w:szCs w:val="26"/>
                <w:vertAlign w:val="superscript"/>
                <w:lang w:val="ro-RO"/>
              </w:rPr>
              <w:t>00</w:t>
            </w:r>
          </w:p>
        </w:tc>
      </w:tr>
    </w:tbl>
    <w:p w:rsidR="009716AA" w:rsidRPr="008C3EE4" w:rsidRDefault="009716AA" w:rsidP="009716AA">
      <w:pPr>
        <w:jc w:val="center"/>
        <w:rPr>
          <w:b/>
          <w:sz w:val="30"/>
          <w:szCs w:val="30"/>
          <w:lang w:val="ro-RO"/>
        </w:rPr>
      </w:pPr>
    </w:p>
    <w:p w:rsidR="009716AA" w:rsidRPr="008C3EE4" w:rsidRDefault="009716AA" w:rsidP="009716AA">
      <w:pPr>
        <w:jc w:val="center"/>
        <w:rPr>
          <w:b/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>EXAMEN: 1701-1705 – 05.10.2020</w:t>
      </w:r>
    </w:p>
    <w:p w:rsidR="009716AA" w:rsidRPr="008C3EE4" w:rsidRDefault="009716AA" w:rsidP="009716AA">
      <w:pPr>
        <w:jc w:val="center"/>
        <w:rPr>
          <w:b/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 xml:space="preserve">                      1706-1710 – 17.09.2020</w:t>
      </w:r>
    </w:p>
    <w:p w:rsidR="009716AA" w:rsidRPr="008C3EE4" w:rsidRDefault="009716AA" w:rsidP="009716AA">
      <w:pPr>
        <w:jc w:val="center"/>
        <w:rPr>
          <w:b/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 xml:space="preserve">                      1711-1714 – 26.11.2020</w:t>
      </w:r>
      <w:bookmarkStart w:id="0" w:name="_GoBack"/>
      <w:bookmarkEnd w:id="0"/>
    </w:p>
    <w:sectPr w:rsidR="009716AA" w:rsidRPr="008C3EE4" w:rsidSect="009716AA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D4" w:rsidRDefault="00583ED4" w:rsidP="002570F4">
      <w:r>
        <w:separator/>
      </w:r>
    </w:p>
  </w:endnote>
  <w:endnote w:type="continuationSeparator" w:id="0">
    <w:p w:rsidR="00583ED4" w:rsidRDefault="00583ED4" w:rsidP="002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D4" w:rsidRDefault="00583ED4" w:rsidP="002570F4">
      <w:r>
        <w:separator/>
      </w:r>
    </w:p>
  </w:footnote>
  <w:footnote w:type="continuationSeparator" w:id="0">
    <w:p w:rsidR="00583ED4" w:rsidRDefault="00583ED4" w:rsidP="0025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8C3EE4" w:rsidRPr="00F12AC3" w:rsidTr="009716AA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3EE4" w:rsidRDefault="008C3EE4" w:rsidP="009716AA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</w:t>
          </w:r>
          <w:proofErr w:type="gramStart"/>
          <w:r w:rsidRPr="00F12AC3">
            <w:rPr>
              <w:rFonts w:ascii="Times New Roman" w:hAnsi="Times New Roman"/>
              <w:sz w:val="18"/>
              <w:szCs w:val="18"/>
            </w:rPr>
            <w:t>A.Guțan</w:t>
          </w:r>
          <w:proofErr w:type="gramEnd"/>
          <w:r w:rsidRPr="00F12AC3">
            <w:rPr>
              <w:rFonts w:ascii="Times New Roman" w:hAnsi="Times New Roman"/>
              <w:sz w:val="18"/>
              <w:szCs w:val="18"/>
            </w:rPr>
            <w:t>”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8C3EE4" w:rsidRPr="00F12AC3" w:rsidTr="009716AA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8C3EE4" w:rsidRPr="00F12AC3" w:rsidTr="009716AA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8C3EE4" w:rsidRPr="00F12AC3" w:rsidRDefault="008C3EE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AA"/>
    <w:rsid w:val="00173211"/>
    <w:rsid w:val="002570F4"/>
    <w:rsid w:val="00331B04"/>
    <w:rsid w:val="00583ED4"/>
    <w:rsid w:val="005866C0"/>
    <w:rsid w:val="0062395E"/>
    <w:rsid w:val="00664704"/>
    <w:rsid w:val="00686680"/>
    <w:rsid w:val="006D30E1"/>
    <w:rsid w:val="00752645"/>
    <w:rsid w:val="0077567B"/>
    <w:rsid w:val="008C3EE4"/>
    <w:rsid w:val="00955B32"/>
    <w:rsid w:val="009716AA"/>
    <w:rsid w:val="009B2E9A"/>
    <w:rsid w:val="00A30D90"/>
    <w:rsid w:val="00A8093A"/>
    <w:rsid w:val="00C2216D"/>
    <w:rsid w:val="00CC485C"/>
    <w:rsid w:val="00CE5B29"/>
    <w:rsid w:val="00D30ACC"/>
    <w:rsid w:val="00D51EF5"/>
    <w:rsid w:val="00EE7757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534C-F597-4B3F-ACFC-D1AF520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716AA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716AA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16AA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716AA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716AA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9716AA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971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71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9716AA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71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9716AA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97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6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16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16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16A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6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9716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716AA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39"/>
    <w:rsid w:val="009716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Vadim Jurjiu</cp:lastModifiedBy>
  <cp:revision>3</cp:revision>
  <cp:lastPrinted>2020-09-10T10:30:00Z</cp:lastPrinted>
  <dcterms:created xsi:type="dcterms:W3CDTF">2020-09-11T12:45:00Z</dcterms:created>
  <dcterms:modified xsi:type="dcterms:W3CDTF">2020-09-11T12:45:00Z</dcterms:modified>
</cp:coreProperties>
</file>