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0C" w:rsidRPr="00AF200C" w:rsidRDefault="00AF200C" w:rsidP="003A46D5">
      <w:pPr>
        <w:pStyle w:val="1"/>
        <w:tabs>
          <w:tab w:val="left" w:pos="284"/>
        </w:tabs>
        <w:ind w:right="283"/>
        <w:rPr>
          <w:sz w:val="20"/>
        </w:rPr>
      </w:pPr>
      <w:r w:rsidRPr="00AF200C">
        <w:rPr>
          <w:sz w:val="24"/>
          <w:szCs w:val="24"/>
        </w:rPr>
        <w:t xml:space="preserve">                                                                                  </w:t>
      </w:r>
      <w:r w:rsidRPr="00AF200C">
        <w:rPr>
          <w:sz w:val="20"/>
        </w:rPr>
        <w:t xml:space="preserve">Aprobat  la Ședința Catedrei chirurgie </w:t>
      </w:r>
    </w:p>
    <w:p w:rsidR="00AF200C" w:rsidRPr="00AF200C" w:rsidRDefault="00AF200C" w:rsidP="003A46D5">
      <w:pPr>
        <w:pStyle w:val="1"/>
        <w:tabs>
          <w:tab w:val="left" w:pos="284"/>
        </w:tabs>
        <w:ind w:right="283"/>
        <w:rPr>
          <w:sz w:val="20"/>
        </w:rPr>
      </w:pPr>
      <w:r w:rsidRPr="00AF200C">
        <w:rPr>
          <w:sz w:val="20"/>
        </w:rPr>
        <w:t xml:space="preserve">                                                                                               OMF și implantologie orală „Arsenie Guțan”</w:t>
      </w:r>
    </w:p>
    <w:p w:rsidR="00AF200C" w:rsidRPr="00AF200C" w:rsidRDefault="00AF200C" w:rsidP="003A46D5">
      <w:pPr>
        <w:tabs>
          <w:tab w:val="left" w:pos="284"/>
        </w:tabs>
        <w:ind w:right="283"/>
        <w:jc w:val="right"/>
        <w:rPr>
          <w:rFonts w:ascii="Times New Roman" w:hAnsi="Times New Roman" w:cs="Times New Roman"/>
          <w:lang w:val="ro-RO"/>
        </w:rPr>
      </w:pPr>
      <w:r w:rsidRPr="00AF200C">
        <w:rPr>
          <w:rFonts w:ascii="Times New Roman" w:hAnsi="Times New Roman" w:cs="Times New Roman"/>
          <w:lang w:val="ro-RO"/>
        </w:rPr>
        <w:t xml:space="preserve">                                                                          </w:t>
      </w:r>
      <w:r w:rsidR="003A46D5">
        <w:rPr>
          <w:rFonts w:ascii="Times New Roman" w:hAnsi="Times New Roman" w:cs="Times New Roman"/>
          <w:lang w:val="ro-RO"/>
        </w:rPr>
        <w:t xml:space="preserve">        </w:t>
      </w:r>
      <w:r w:rsidRPr="00AF200C">
        <w:rPr>
          <w:rFonts w:ascii="Times New Roman" w:hAnsi="Times New Roman" w:cs="Times New Roman"/>
          <w:lang w:val="ro-RO"/>
        </w:rPr>
        <w:t xml:space="preserve">dr.șt.med, conf.univ. N.Chele </w:t>
      </w:r>
      <w:r w:rsidRPr="00AF200C">
        <w:rPr>
          <w:rFonts w:ascii="Times New Roman" w:hAnsi="Times New Roman" w:cs="Times New Roman"/>
          <w:u w:val="single"/>
          <w:lang w:val="ro-RO"/>
        </w:rPr>
        <w:t xml:space="preserve">“   ” </w:t>
      </w:r>
      <w:r w:rsidRPr="00AF200C">
        <w:rPr>
          <w:rFonts w:ascii="Times New Roman" w:hAnsi="Times New Roman" w:cs="Times New Roman"/>
          <w:lang w:val="ro-RO"/>
        </w:rPr>
        <w:t xml:space="preserve">   _____  2018</w:t>
      </w:r>
    </w:p>
    <w:p w:rsidR="00905725" w:rsidRPr="00AF200C" w:rsidRDefault="00905725" w:rsidP="00905725">
      <w:pPr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Repartizarea</w:t>
      </w:r>
      <w:proofErr w:type="spellEnd"/>
      <w:r w:rsidRPr="00AF2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studen</w:t>
      </w:r>
      <w:proofErr w:type="spellEnd"/>
      <w:r w:rsidRPr="00AF2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ților pentru presusținerea tezelor de licență la Catedra de chirurgie oro-maxilo-facială și implantologie orală „Arsenie Guțan”</w:t>
      </w:r>
    </w:p>
    <w:p w:rsidR="00905725" w:rsidRPr="00AF200C" w:rsidRDefault="00905725" w:rsidP="00905725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05725" w:rsidRPr="00AF200C" w:rsidRDefault="00905725" w:rsidP="00905725">
      <w:pPr>
        <w:ind w:right="283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Locație</w:t>
      </w:r>
      <w:proofErr w:type="spellEnd"/>
      <w:r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 xml:space="preserve">: str. </w:t>
      </w:r>
      <w:proofErr w:type="spellStart"/>
      <w:r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Toma</w:t>
      </w:r>
      <w:proofErr w:type="spellEnd"/>
      <w:r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Ciorbă</w:t>
      </w:r>
      <w:proofErr w:type="spellEnd"/>
      <w:r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 xml:space="preserve"> nr.1, IMSP IMU, </w:t>
      </w:r>
      <w:proofErr w:type="gramStart"/>
      <w:r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et</w:t>
      </w:r>
      <w:proofErr w:type="gramEnd"/>
      <w:r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 xml:space="preserve">. </w:t>
      </w:r>
      <w:proofErr w:type="gramStart"/>
      <w:r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6</w:t>
      </w:r>
      <w:proofErr w:type="gramEnd"/>
      <w:r w:rsidR="00E63E00"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 xml:space="preserve">, </w:t>
      </w:r>
      <w:proofErr w:type="spellStart"/>
      <w:r w:rsidR="00E63E00"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ora</w:t>
      </w:r>
      <w:proofErr w:type="spellEnd"/>
      <w:r w:rsidR="00E63E00" w:rsidRPr="00AF200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 xml:space="preserve"> 13.00</w:t>
      </w:r>
    </w:p>
    <w:p w:rsidR="00905725" w:rsidRPr="00AF200C" w:rsidRDefault="00905725" w:rsidP="00905725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0D58" w:rsidRPr="00AF200C" w:rsidRDefault="007E0D58" w:rsidP="00905725">
      <w:pPr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Luni</w:t>
      </w:r>
      <w:proofErr w:type="spellEnd"/>
      <w:r w:rsidR="00905725" w:rsidRPr="00AF2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19.03.2018</w:t>
      </w:r>
      <w:r w:rsidRPr="00AF2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:rsidR="007E0D58" w:rsidRPr="00AF200C" w:rsidRDefault="007E0D58" w:rsidP="00905725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Armas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Irina Nicolai</w:t>
      </w:r>
    </w:p>
    <w:p w:rsidR="007E0D58" w:rsidRPr="00AF200C" w:rsidRDefault="007E0D58" w:rsidP="00905725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Baciu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Severina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Veaceslav</w:t>
      </w:r>
      <w:bookmarkStart w:id="0" w:name="_GoBack"/>
      <w:bookmarkEnd w:id="0"/>
      <w:proofErr w:type="spellEnd"/>
    </w:p>
    <w:p w:rsidR="007E0D58" w:rsidRPr="00AF200C" w:rsidRDefault="007E0D58" w:rsidP="00905725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Bejenari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Ion Sava</w:t>
      </w:r>
    </w:p>
    <w:p w:rsidR="007E0D58" w:rsidRPr="00AF200C" w:rsidRDefault="007E0D58" w:rsidP="00905725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Belous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Cristian Eduard</w:t>
      </w:r>
    </w:p>
    <w:p w:rsidR="002A5068" w:rsidRPr="00AF200C" w:rsidRDefault="002A5068" w:rsidP="00905725">
      <w:pPr>
        <w:pStyle w:val="a3"/>
        <w:numPr>
          <w:ilvl w:val="0"/>
          <w:numId w:val="1"/>
        </w:num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Lazar Ana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Vasile</w:t>
      </w:r>
      <w:proofErr w:type="spellEnd"/>
    </w:p>
    <w:p w:rsidR="007E0D58" w:rsidRPr="00AF200C" w:rsidRDefault="007E0D58" w:rsidP="00905725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Lotocovschi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Mariana Ion</w:t>
      </w:r>
    </w:p>
    <w:p w:rsidR="007E0D58" w:rsidRPr="00AF200C" w:rsidRDefault="007E0D58" w:rsidP="00905725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Vlas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Silvia Tudor</w:t>
      </w:r>
    </w:p>
    <w:p w:rsidR="007E0D58" w:rsidRPr="00AF200C" w:rsidRDefault="007E0D58" w:rsidP="00905725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Teletin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Aliona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Vasile</w:t>
      </w:r>
      <w:proofErr w:type="spellEnd"/>
    </w:p>
    <w:p w:rsidR="007E0D58" w:rsidRPr="00AF200C" w:rsidRDefault="007E0D58" w:rsidP="00905725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Tilinschii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Ilie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Ghenadie</w:t>
      </w:r>
      <w:proofErr w:type="spellEnd"/>
    </w:p>
    <w:p w:rsidR="007E0D58" w:rsidRPr="00AF200C" w:rsidRDefault="007E0D58" w:rsidP="00905725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Ungureanu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Marina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Vitalie</w:t>
      </w:r>
      <w:proofErr w:type="spellEnd"/>
    </w:p>
    <w:p w:rsidR="007E0D58" w:rsidRPr="00AF200C" w:rsidRDefault="007E0D58" w:rsidP="00905725">
      <w:pPr>
        <w:pStyle w:val="a3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Birenzveig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Chon Shalom</w:t>
      </w:r>
    </w:p>
    <w:p w:rsidR="007E0D58" w:rsidRPr="00AF200C" w:rsidRDefault="007E0D58" w:rsidP="00905725">
      <w:pPr>
        <w:pStyle w:val="a3"/>
        <w:numPr>
          <w:ilvl w:val="0"/>
          <w:numId w:val="1"/>
        </w:num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Zharsky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Ariel</w:t>
      </w:r>
    </w:p>
    <w:p w:rsidR="007E0D58" w:rsidRPr="00AF200C" w:rsidRDefault="007E0D58" w:rsidP="00905725">
      <w:pPr>
        <w:pStyle w:val="a3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0D58" w:rsidRPr="00AF200C" w:rsidRDefault="002A5068" w:rsidP="00905725">
      <w:pPr>
        <w:ind w:right="28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F200C">
        <w:rPr>
          <w:rFonts w:ascii="Times New Roman" w:hAnsi="Times New Roman" w:cs="Times New Roman"/>
          <w:b/>
          <w:sz w:val="28"/>
          <w:szCs w:val="28"/>
          <w:lang w:val="en-US"/>
        </w:rPr>
        <w:t>Miercuri</w:t>
      </w:r>
      <w:proofErr w:type="spellEnd"/>
      <w:r w:rsidR="00905725" w:rsidRPr="00AF20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21.03.218</w:t>
      </w:r>
      <w:r w:rsidRPr="00AF200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A5068" w:rsidRPr="00AF200C" w:rsidRDefault="002A5068" w:rsidP="00905725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Bordea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Maxim Nicolai</w:t>
      </w:r>
    </w:p>
    <w:p w:rsidR="002A5068" w:rsidRPr="00AF200C" w:rsidRDefault="002A5068" w:rsidP="00905725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Brashovianu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Silviia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Calancea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Stefan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Mihail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Dragoi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Serghei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Valeriu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Eremia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Ana Constantin</w:t>
      </w:r>
    </w:p>
    <w:p w:rsidR="002A5068" w:rsidRPr="00AF200C" w:rsidRDefault="002A5068" w:rsidP="00905725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Isacov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Iulia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Alexandru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Sîrcu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Stela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Vasile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Șușu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Sandu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Nicolae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El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Khatib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Husam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Elyashiv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Ilanit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Zavlinov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Refael</w:t>
      </w:r>
      <w:proofErr w:type="spellEnd"/>
    </w:p>
    <w:p w:rsidR="002A5068" w:rsidRPr="00AF200C" w:rsidRDefault="002A5068" w:rsidP="00905725">
      <w:pPr>
        <w:ind w:right="283"/>
        <w:rPr>
          <w:rFonts w:ascii="Times New Roman" w:hAnsi="Times New Roman" w:cs="Times New Roman"/>
          <w:sz w:val="28"/>
          <w:szCs w:val="28"/>
          <w:lang w:val="en-US"/>
        </w:rPr>
      </w:pPr>
    </w:p>
    <w:p w:rsidR="00905725" w:rsidRPr="00AF200C" w:rsidRDefault="00905725" w:rsidP="00905725">
      <w:pPr>
        <w:ind w:right="283"/>
        <w:rPr>
          <w:rFonts w:ascii="Times New Roman" w:hAnsi="Times New Roman" w:cs="Times New Roman"/>
          <w:sz w:val="28"/>
          <w:szCs w:val="28"/>
          <w:lang w:val="en-US"/>
        </w:rPr>
      </w:pPr>
    </w:p>
    <w:p w:rsidR="002A5068" w:rsidRPr="00AF200C" w:rsidRDefault="002A5068" w:rsidP="00905725">
      <w:pPr>
        <w:ind w:right="28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F20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Joi</w:t>
      </w:r>
      <w:proofErr w:type="spellEnd"/>
      <w:r w:rsidR="00905725" w:rsidRPr="00AF20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22.03.2018</w:t>
      </w:r>
      <w:r w:rsidRPr="00AF200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A5068" w:rsidRPr="00AF200C" w:rsidRDefault="002A5068" w:rsidP="00905725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Ceresau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Marina Victor</w:t>
      </w:r>
    </w:p>
    <w:p w:rsidR="002A5068" w:rsidRPr="00AF200C" w:rsidRDefault="002A5068" w:rsidP="00905725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Ciubotaru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Ion Vladimir</w:t>
      </w:r>
    </w:p>
    <w:p w:rsidR="002A5068" w:rsidRPr="00AF200C" w:rsidRDefault="002A5068" w:rsidP="00905725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Deordieva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Elena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Serghei</w:t>
      </w:r>
      <w:proofErr w:type="spellEnd"/>
    </w:p>
    <w:p w:rsidR="002E3E49" w:rsidRPr="00AF200C" w:rsidRDefault="002E3E49" w:rsidP="002E3E49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Donica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Andrei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Teodor</w:t>
      </w:r>
      <w:proofErr w:type="spellEnd"/>
    </w:p>
    <w:p w:rsidR="00005156" w:rsidRPr="00AF200C" w:rsidRDefault="00005156" w:rsidP="00905725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Moisei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Mihail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Alexandru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Muntean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Marcel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Anatolie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Munteanu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Ivan Ion</w:t>
      </w:r>
    </w:p>
    <w:p w:rsidR="002A5068" w:rsidRPr="00AF200C" w:rsidRDefault="002A5068" w:rsidP="00905725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Oglindă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Kristian</w:t>
      </w:r>
    </w:p>
    <w:p w:rsidR="002A5068" w:rsidRPr="00AF200C" w:rsidRDefault="002A5068" w:rsidP="00905725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Rotari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Cristina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Grigore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Vadim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Trofim</w:t>
      </w:r>
      <w:proofErr w:type="spellEnd"/>
    </w:p>
    <w:p w:rsidR="00E63E00" w:rsidRPr="00AF200C" w:rsidRDefault="00E63E00" w:rsidP="00E63E00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Morohai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Doina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Alexandru</w:t>
      </w:r>
      <w:proofErr w:type="spellEnd"/>
    </w:p>
    <w:p w:rsidR="00E63E00" w:rsidRPr="00AF200C" w:rsidRDefault="00E63E00" w:rsidP="00E63E00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Sîrcu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Elena Alexei</w:t>
      </w:r>
    </w:p>
    <w:p w:rsidR="00E63E00" w:rsidRPr="00AF200C" w:rsidRDefault="00E63E00" w:rsidP="00E63E00">
      <w:pPr>
        <w:pStyle w:val="a3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A5068" w:rsidRPr="00AF200C" w:rsidRDefault="002A5068" w:rsidP="00905725">
      <w:pPr>
        <w:ind w:right="283"/>
        <w:rPr>
          <w:rFonts w:ascii="Times New Roman" w:hAnsi="Times New Roman" w:cs="Times New Roman"/>
          <w:sz w:val="28"/>
          <w:szCs w:val="28"/>
          <w:lang w:val="en-US"/>
        </w:rPr>
      </w:pPr>
    </w:p>
    <w:p w:rsidR="002A5068" w:rsidRPr="00AF200C" w:rsidRDefault="002A5068" w:rsidP="00905725">
      <w:pPr>
        <w:ind w:right="283"/>
        <w:rPr>
          <w:rFonts w:ascii="Times New Roman" w:hAnsi="Times New Roman" w:cs="Times New Roman"/>
          <w:sz w:val="28"/>
          <w:szCs w:val="28"/>
          <w:lang w:val="en-US"/>
        </w:rPr>
      </w:pPr>
    </w:p>
    <w:p w:rsidR="002A5068" w:rsidRPr="00AF200C" w:rsidRDefault="002A5068" w:rsidP="00905725">
      <w:pPr>
        <w:ind w:right="28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F200C">
        <w:rPr>
          <w:rFonts w:ascii="Times New Roman" w:hAnsi="Times New Roman" w:cs="Times New Roman"/>
          <w:b/>
          <w:sz w:val="28"/>
          <w:szCs w:val="28"/>
          <w:lang w:val="en-US"/>
        </w:rPr>
        <w:t>Vineri</w:t>
      </w:r>
      <w:proofErr w:type="spellEnd"/>
      <w:r w:rsidR="00905725" w:rsidRPr="00AF20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23.03.2018</w:t>
      </w:r>
      <w:r w:rsidRPr="00AF200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A5068" w:rsidRPr="00AF200C" w:rsidRDefault="002A5068" w:rsidP="00905725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Chele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Dumitru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Nicolae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Cornea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Ionel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Cotorobai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Valentin Vladimir</w:t>
      </w:r>
    </w:p>
    <w:p w:rsidR="002A5068" w:rsidRPr="00AF200C" w:rsidRDefault="002A5068" w:rsidP="00905725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Didu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Eduard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Nicolae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Dita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Corina Leonid</w:t>
      </w:r>
    </w:p>
    <w:p w:rsidR="002A5068" w:rsidRPr="00AF200C" w:rsidRDefault="002A5068" w:rsidP="00905725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Maris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Mihail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Mihail</w:t>
      </w:r>
      <w:proofErr w:type="spellEnd"/>
    </w:p>
    <w:p w:rsidR="00E63E00" w:rsidRPr="00AF200C" w:rsidRDefault="00E63E00" w:rsidP="00E63E00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Bsheer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Mosa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Shihada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Fadi</w:t>
      </w:r>
      <w:proofErr w:type="spellEnd"/>
    </w:p>
    <w:p w:rsidR="002A5068" w:rsidRPr="00AF200C" w:rsidRDefault="002A5068" w:rsidP="00905725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Seluki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Almog</w:t>
      </w:r>
      <w:proofErr w:type="spellEnd"/>
    </w:p>
    <w:p w:rsidR="002E3E49" w:rsidRPr="00AF200C" w:rsidRDefault="002E3E49" w:rsidP="002E3E49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Moshayev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Liran</w:t>
      </w:r>
      <w:proofErr w:type="spellEnd"/>
    </w:p>
    <w:p w:rsidR="002E3E49" w:rsidRPr="00AF200C" w:rsidRDefault="002E3E49" w:rsidP="002E3E49">
      <w:pPr>
        <w:pStyle w:val="a3"/>
        <w:numPr>
          <w:ilvl w:val="0"/>
          <w:numId w:val="4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Badarne</w:t>
      </w:r>
      <w:proofErr w:type="spellEnd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Hadi</w:t>
      </w:r>
      <w:proofErr w:type="spellEnd"/>
    </w:p>
    <w:p w:rsidR="002E3E49" w:rsidRPr="00AF200C" w:rsidRDefault="002E3E49" w:rsidP="002E3E49">
      <w:pPr>
        <w:pStyle w:val="a3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A5068" w:rsidRPr="00AF200C" w:rsidRDefault="002A5068" w:rsidP="00905725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A5068" w:rsidRPr="00AF200C" w:rsidRDefault="002A5068" w:rsidP="00905725">
      <w:pPr>
        <w:ind w:right="283"/>
        <w:rPr>
          <w:rFonts w:ascii="Times New Roman" w:hAnsi="Times New Roman" w:cs="Times New Roman"/>
          <w:sz w:val="28"/>
          <w:szCs w:val="28"/>
          <w:lang w:val="en-US"/>
        </w:rPr>
      </w:pPr>
    </w:p>
    <w:p w:rsidR="00AF200C" w:rsidRPr="00AF200C" w:rsidRDefault="00AF200C" w:rsidP="00905725">
      <w:pPr>
        <w:ind w:right="283"/>
        <w:rPr>
          <w:rFonts w:ascii="Times New Roman" w:hAnsi="Times New Roman" w:cs="Times New Roman"/>
          <w:sz w:val="28"/>
          <w:szCs w:val="28"/>
          <w:lang w:val="en-US"/>
        </w:rPr>
      </w:pPr>
    </w:p>
    <w:p w:rsidR="00AF200C" w:rsidRPr="00AF200C" w:rsidRDefault="00AF200C" w:rsidP="00AF200C">
      <w:pPr>
        <w:widowControl w:val="0"/>
        <w:ind w:left="567"/>
        <w:rPr>
          <w:rFonts w:ascii="Times New Roman" w:hAnsi="Times New Roman" w:cs="Times New Roman"/>
          <w:b/>
          <w:i/>
          <w:sz w:val="24"/>
          <w:lang w:val="en-US"/>
        </w:rPr>
      </w:pPr>
      <w:r w:rsidRPr="00AF200C">
        <w:rPr>
          <w:rFonts w:ascii="Times New Roman" w:hAnsi="Times New Roman" w:cs="Times New Roman"/>
          <w:b/>
          <w:i/>
          <w:sz w:val="24"/>
          <w:lang w:val="ro-RO"/>
        </w:rPr>
        <w:t>Șef studii</w:t>
      </w:r>
      <w:r w:rsidRPr="00AF200C">
        <w:rPr>
          <w:rFonts w:ascii="Times New Roman" w:hAnsi="Times New Roman" w:cs="Times New Roman"/>
          <w:b/>
          <w:i/>
          <w:sz w:val="24"/>
          <w:lang w:val="en-US"/>
        </w:rPr>
        <w:t xml:space="preserve">, </w:t>
      </w:r>
    </w:p>
    <w:p w:rsidR="00AF200C" w:rsidRPr="00AF200C" w:rsidRDefault="00AF200C" w:rsidP="00AF200C">
      <w:pPr>
        <w:widowControl w:val="0"/>
        <w:ind w:left="567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F200C">
        <w:rPr>
          <w:rFonts w:ascii="Times New Roman" w:hAnsi="Times New Roman" w:cs="Times New Roman"/>
          <w:b/>
          <w:i/>
          <w:sz w:val="24"/>
          <w:lang w:val="en-US"/>
        </w:rPr>
        <w:t>asistent</w:t>
      </w:r>
      <w:proofErr w:type="spellEnd"/>
      <w:proofErr w:type="gramEnd"/>
      <w:r w:rsidRPr="00AF200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AF200C">
        <w:rPr>
          <w:rFonts w:ascii="Times New Roman" w:hAnsi="Times New Roman" w:cs="Times New Roman"/>
          <w:b/>
          <w:i/>
          <w:sz w:val="24"/>
          <w:lang w:val="en-US"/>
        </w:rPr>
        <w:t>universitar</w:t>
      </w:r>
      <w:proofErr w:type="spellEnd"/>
      <w:r w:rsidRPr="00AF200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AF200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AF200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AF200C">
        <w:rPr>
          <w:rFonts w:ascii="Times New Roman" w:hAnsi="Times New Roman" w:cs="Times New Roman"/>
          <w:b/>
          <w:i/>
          <w:sz w:val="24"/>
          <w:lang w:val="en-US"/>
        </w:rPr>
        <w:tab/>
      </w:r>
      <w:r w:rsidRPr="00AF200C">
        <w:rPr>
          <w:rFonts w:ascii="Times New Roman" w:hAnsi="Times New Roman" w:cs="Times New Roman"/>
          <w:b/>
          <w:i/>
          <w:sz w:val="24"/>
          <w:lang w:val="en-US"/>
        </w:rPr>
        <w:tab/>
        <w:t xml:space="preserve">                        </w:t>
      </w:r>
      <w:proofErr w:type="spellStart"/>
      <w:r w:rsidRPr="00AF200C">
        <w:rPr>
          <w:rFonts w:ascii="Times New Roman" w:hAnsi="Times New Roman" w:cs="Times New Roman"/>
          <w:b/>
          <w:i/>
          <w:sz w:val="24"/>
          <w:lang w:val="en-US"/>
        </w:rPr>
        <w:t>Motelica</w:t>
      </w:r>
      <w:proofErr w:type="spellEnd"/>
      <w:r w:rsidRPr="00AF200C">
        <w:rPr>
          <w:rFonts w:ascii="Times New Roman" w:hAnsi="Times New Roman" w:cs="Times New Roman"/>
          <w:b/>
          <w:i/>
          <w:sz w:val="24"/>
          <w:lang w:val="en-US"/>
        </w:rPr>
        <w:t xml:space="preserve"> Gabriela</w:t>
      </w:r>
    </w:p>
    <w:p w:rsidR="00AF200C" w:rsidRPr="00AF200C" w:rsidRDefault="00AF200C" w:rsidP="00905725">
      <w:pPr>
        <w:ind w:right="28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F200C" w:rsidRPr="00AF20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10" w:rsidRDefault="009A7510" w:rsidP="00905725">
      <w:pPr>
        <w:spacing w:after="0" w:line="240" w:lineRule="auto"/>
      </w:pPr>
      <w:r>
        <w:separator/>
      </w:r>
    </w:p>
  </w:endnote>
  <w:endnote w:type="continuationSeparator" w:id="0">
    <w:p w:rsidR="009A7510" w:rsidRDefault="009A7510" w:rsidP="0090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10" w:rsidRDefault="009A7510" w:rsidP="00905725">
      <w:pPr>
        <w:spacing w:after="0" w:line="240" w:lineRule="auto"/>
      </w:pPr>
      <w:r>
        <w:separator/>
      </w:r>
    </w:p>
  </w:footnote>
  <w:footnote w:type="continuationSeparator" w:id="0">
    <w:p w:rsidR="009A7510" w:rsidRDefault="009A7510" w:rsidP="0090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905725" w:rsidRPr="00E97607" w:rsidTr="00C55916">
      <w:trPr>
        <w:cantSplit/>
        <w:trHeight w:val="461"/>
        <w:tblHeader/>
      </w:trPr>
      <w:tc>
        <w:tcPr>
          <w:tcW w:w="113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905725" w:rsidRPr="00E97607" w:rsidRDefault="00905725" w:rsidP="00905725">
          <w:pPr>
            <w:pStyle w:val="a4"/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4C107888" wp14:editId="2EECCF93">
                <wp:extent cx="561975" cy="828675"/>
                <wp:effectExtent l="19050" t="0" r="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05725" w:rsidRPr="005E1F41" w:rsidRDefault="00905725" w:rsidP="00905725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05725" w:rsidRPr="00E97607" w:rsidRDefault="00905725" w:rsidP="00905725">
          <w:pPr>
            <w:pStyle w:val="Revisione"/>
            <w:rPr>
              <w:b w:val="0"/>
              <w:sz w:val="24"/>
            </w:rPr>
          </w:pPr>
          <w:r w:rsidRPr="00E97607">
            <w:rPr>
              <w:rStyle w:val="a8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05725" w:rsidRPr="00E97607" w:rsidRDefault="00905725" w:rsidP="00905725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905725" w:rsidTr="00C55916">
      <w:trPr>
        <w:cantSplit/>
        <w:trHeight w:hRule="exact" w:val="302"/>
        <w:tblHeader/>
      </w:trPr>
      <w:tc>
        <w:tcPr>
          <w:tcW w:w="1138" w:type="dxa"/>
          <w:vMerge/>
          <w:tcBorders>
            <w:top w:val="nil"/>
            <w:bottom w:val="nil"/>
            <w:right w:val="single" w:sz="4" w:space="0" w:color="auto"/>
          </w:tcBorders>
        </w:tcPr>
        <w:p w:rsidR="00905725" w:rsidRDefault="00905725" w:rsidP="00905725">
          <w:pPr>
            <w:pStyle w:val="a4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5725" w:rsidRDefault="00905725" w:rsidP="00905725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5725" w:rsidRPr="00E97607" w:rsidRDefault="00905725" w:rsidP="00905725">
          <w:pPr>
            <w:pStyle w:val="a4"/>
            <w:rPr>
              <w:rStyle w:val="a8"/>
              <w:sz w:val="16"/>
            </w:rPr>
          </w:pPr>
          <w:r w:rsidRPr="00E97607">
            <w:rPr>
              <w:rStyle w:val="a8"/>
              <w:sz w:val="16"/>
            </w:rPr>
            <w:t>DATA:</w:t>
          </w:r>
        </w:p>
        <w:p w:rsidR="00905725" w:rsidRPr="00E97607" w:rsidRDefault="00905725" w:rsidP="00905725">
          <w:pPr>
            <w:pStyle w:val="a4"/>
            <w:rPr>
              <w:rStyle w:val="a8"/>
              <w:sz w:val="16"/>
            </w:rPr>
          </w:pP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05725" w:rsidRPr="00E97607" w:rsidRDefault="00905725" w:rsidP="00905725">
          <w:pPr>
            <w:pStyle w:val="a4"/>
            <w:rPr>
              <w:rStyle w:val="a8"/>
              <w:sz w:val="16"/>
            </w:rPr>
          </w:pPr>
        </w:p>
      </w:tc>
    </w:tr>
    <w:tr w:rsidR="00905725" w:rsidTr="00C55916">
      <w:trPr>
        <w:cantSplit/>
        <w:trHeight w:hRule="exact" w:val="664"/>
        <w:tblHeader/>
      </w:trPr>
      <w:tc>
        <w:tcPr>
          <w:tcW w:w="113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905725" w:rsidRDefault="00905725" w:rsidP="00905725">
          <w:pPr>
            <w:pStyle w:val="a4"/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5725" w:rsidRDefault="00905725" w:rsidP="0090572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05725" w:rsidRPr="00FA3AB4" w:rsidRDefault="00905725" w:rsidP="00905725">
          <w:pPr>
            <w:pStyle w:val="a4"/>
            <w:rPr>
              <w:rStyle w:val="a8"/>
              <w:lang w:val="en-US"/>
            </w:rPr>
          </w:pPr>
          <w:proofErr w:type="spellStart"/>
          <w:r w:rsidRPr="00E97607">
            <w:rPr>
              <w:rStyle w:val="a8"/>
            </w:rPr>
            <w:t>Pag</w:t>
          </w:r>
          <w:proofErr w:type="spellEnd"/>
          <w:r w:rsidRPr="005C622D">
            <w:rPr>
              <w:rStyle w:val="a8"/>
            </w:rPr>
            <w:t xml:space="preserve">. </w:t>
          </w:r>
          <w:r>
            <w:rPr>
              <w:rStyle w:val="a8"/>
              <w:lang w:val="en-US"/>
            </w:rPr>
            <w:t>1</w:t>
          </w:r>
        </w:p>
      </w:tc>
    </w:tr>
  </w:tbl>
  <w:p w:rsidR="00905725" w:rsidRDefault="0090572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381F74" wp14:editId="5D1B7A55">
              <wp:simplePos x="0" y="0"/>
              <wp:positionH relativeFrom="column">
                <wp:posOffset>-619760</wp:posOffset>
              </wp:positionH>
              <wp:positionV relativeFrom="paragraph">
                <wp:posOffset>-912495</wp:posOffset>
              </wp:positionV>
              <wp:extent cx="6515100" cy="9640570"/>
              <wp:effectExtent l="11430" t="9525" r="7620" b="825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6405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B9C7D" id="Прямоугольник 1" o:spid="_x0000_s1026" style="position:absolute;margin-left:-48.8pt;margin-top:-71.8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C82"/>
    <w:multiLevelType w:val="hybridMultilevel"/>
    <w:tmpl w:val="7DEE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08F"/>
    <w:multiLevelType w:val="hybridMultilevel"/>
    <w:tmpl w:val="2726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A306F"/>
    <w:multiLevelType w:val="hybridMultilevel"/>
    <w:tmpl w:val="7F6C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76D1E"/>
    <w:multiLevelType w:val="hybridMultilevel"/>
    <w:tmpl w:val="C514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F5"/>
    <w:rsid w:val="00005156"/>
    <w:rsid w:val="002A5068"/>
    <w:rsid w:val="002E3E49"/>
    <w:rsid w:val="003A46D5"/>
    <w:rsid w:val="005226AE"/>
    <w:rsid w:val="006532AB"/>
    <w:rsid w:val="00752A5C"/>
    <w:rsid w:val="007E0D58"/>
    <w:rsid w:val="00905725"/>
    <w:rsid w:val="009A7510"/>
    <w:rsid w:val="00A50AF5"/>
    <w:rsid w:val="00AF200C"/>
    <w:rsid w:val="00E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E8FE8A-2324-49E9-A719-6F158901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F5"/>
  </w:style>
  <w:style w:type="paragraph" w:styleId="1">
    <w:name w:val="heading 1"/>
    <w:basedOn w:val="a"/>
    <w:next w:val="a"/>
    <w:link w:val="10"/>
    <w:qFormat/>
    <w:rsid w:val="00AF200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58"/>
    <w:pPr>
      <w:ind w:left="720"/>
      <w:contextualSpacing/>
    </w:pPr>
  </w:style>
  <w:style w:type="paragraph" w:styleId="a4">
    <w:name w:val="header"/>
    <w:basedOn w:val="a"/>
    <w:link w:val="a5"/>
    <w:unhideWhenUsed/>
    <w:rsid w:val="0090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05725"/>
  </w:style>
  <w:style w:type="paragraph" w:styleId="a6">
    <w:name w:val="footer"/>
    <w:basedOn w:val="a"/>
    <w:link w:val="a7"/>
    <w:uiPriority w:val="99"/>
    <w:unhideWhenUsed/>
    <w:rsid w:val="0090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725"/>
  </w:style>
  <w:style w:type="character" w:styleId="a8">
    <w:name w:val="page number"/>
    <w:basedOn w:val="a0"/>
    <w:rsid w:val="00905725"/>
    <w:rPr>
      <w:rFonts w:ascii="Times New Roman" w:hAnsi="Times New Roman"/>
    </w:rPr>
  </w:style>
  <w:style w:type="paragraph" w:customStyle="1" w:styleId="Titolo1Intestazione">
    <w:name w:val="Titolo 1 Intestazione"/>
    <w:basedOn w:val="a4"/>
    <w:rsid w:val="00905725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 w:eastAsia="ru-RU"/>
    </w:rPr>
  </w:style>
  <w:style w:type="paragraph" w:customStyle="1" w:styleId="Revisione">
    <w:name w:val="Revisione"/>
    <w:basedOn w:val="a4"/>
    <w:rsid w:val="00905725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 w:eastAsia="ru-RU"/>
    </w:rPr>
  </w:style>
  <w:style w:type="character" w:customStyle="1" w:styleId="10">
    <w:name w:val="Заголовок 1 Знак"/>
    <w:basedOn w:val="a0"/>
    <w:link w:val="1"/>
    <w:rsid w:val="00AF200C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2018-03-13T07:45:00Z</dcterms:created>
  <dcterms:modified xsi:type="dcterms:W3CDTF">2018-03-20T06:02:00Z</dcterms:modified>
</cp:coreProperties>
</file>