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48" w:rsidRDefault="00AA3448" w:rsidP="00AA3448">
      <w:pPr>
        <w:pStyle w:val="Heading1"/>
        <w:tabs>
          <w:tab w:val="left" w:pos="284"/>
        </w:tabs>
        <w:jc w:val="center"/>
        <w:rPr>
          <w:sz w:val="20"/>
        </w:rPr>
      </w:pPr>
      <w:r w:rsidRPr="00673146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673146">
        <w:rPr>
          <w:sz w:val="24"/>
          <w:szCs w:val="24"/>
        </w:rPr>
        <w:t xml:space="preserve"> </w:t>
      </w:r>
      <w:r w:rsidRPr="00673146">
        <w:rPr>
          <w:sz w:val="20"/>
        </w:rPr>
        <w:t xml:space="preserve">Aprobat  </w:t>
      </w:r>
      <w:r>
        <w:rPr>
          <w:sz w:val="20"/>
        </w:rPr>
        <w:t xml:space="preserve">la Ședința Catedrei chirurgie </w:t>
      </w:r>
    </w:p>
    <w:p w:rsidR="00AA3448" w:rsidRPr="00673146" w:rsidRDefault="00AA3448" w:rsidP="00AA3448">
      <w:pPr>
        <w:pStyle w:val="Heading1"/>
        <w:tabs>
          <w:tab w:val="left" w:pos="284"/>
        </w:tabs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OMF și implantologie orală „Arsenie Guțan”</w:t>
      </w:r>
    </w:p>
    <w:p w:rsidR="00AA3448" w:rsidRPr="00673146" w:rsidRDefault="00AA3448" w:rsidP="00AA3448">
      <w:pPr>
        <w:tabs>
          <w:tab w:val="left" w:pos="284"/>
        </w:tabs>
        <w:jc w:val="center"/>
        <w:rPr>
          <w:lang w:val="ro-RO"/>
        </w:rPr>
      </w:pPr>
      <w:r w:rsidRPr="00673146">
        <w:rPr>
          <w:lang w:val="ro-RO"/>
        </w:rPr>
        <w:t xml:space="preserve">                                                                          </w:t>
      </w:r>
      <w:r>
        <w:rPr>
          <w:lang w:val="ro-RO"/>
        </w:rPr>
        <w:t xml:space="preserve">                            dr.șt</w:t>
      </w:r>
      <w:r w:rsidRPr="00673146">
        <w:rPr>
          <w:lang w:val="ro-RO"/>
        </w:rPr>
        <w:t>.</w:t>
      </w:r>
      <w:r>
        <w:rPr>
          <w:lang w:val="ro-RO"/>
        </w:rPr>
        <w:t>med</w:t>
      </w:r>
      <w:r w:rsidRPr="00673146">
        <w:rPr>
          <w:lang w:val="ro-RO"/>
        </w:rPr>
        <w:t xml:space="preserve">, </w:t>
      </w:r>
      <w:r>
        <w:rPr>
          <w:lang w:val="ro-RO"/>
        </w:rPr>
        <w:t>conf.univ.</w:t>
      </w:r>
      <w:r w:rsidRPr="00673146">
        <w:rPr>
          <w:lang w:val="ro-RO"/>
        </w:rPr>
        <w:t xml:space="preserve"> </w:t>
      </w:r>
      <w:r>
        <w:rPr>
          <w:lang w:val="ro-RO"/>
        </w:rPr>
        <w:t>N.Chele</w:t>
      </w:r>
      <w:r w:rsidRPr="00673146">
        <w:rPr>
          <w:lang w:val="ro-RO"/>
        </w:rPr>
        <w:t xml:space="preserve"> </w:t>
      </w:r>
      <w:r w:rsidRPr="00673146">
        <w:rPr>
          <w:u w:val="single"/>
          <w:lang w:val="ro-RO"/>
        </w:rPr>
        <w:t xml:space="preserve">“   ” </w:t>
      </w:r>
      <w:r w:rsidRPr="00673146">
        <w:rPr>
          <w:lang w:val="ro-RO"/>
        </w:rPr>
        <w:t xml:space="preserve">   _____  2017</w:t>
      </w:r>
    </w:p>
    <w:p w:rsidR="00AA3448" w:rsidRPr="00673146" w:rsidRDefault="00AA3448" w:rsidP="00AA3448">
      <w:pPr>
        <w:pStyle w:val="Heading2"/>
        <w:tabs>
          <w:tab w:val="left" w:pos="284"/>
        </w:tabs>
        <w:rPr>
          <w:b w:val="0"/>
          <w:sz w:val="24"/>
          <w:szCs w:val="24"/>
        </w:rPr>
      </w:pPr>
    </w:p>
    <w:p w:rsidR="00AA3448" w:rsidRDefault="00AA3448" w:rsidP="00AA3448">
      <w:pPr>
        <w:pStyle w:val="Heading2"/>
        <w:rPr>
          <w:sz w:val="36"/>
          <w:szCs w:val="36"/>
        </w:rPr>
      </w:pPr>
    </w:p>
    <w:p w:rsidR="00AA3448" w:rsidRDefault="00AA3448" w:rsidP="00AA3448">
      <w:pPr>
        <w:pStyle w:val="Heading2"/>
        <w:rPr>
          <w:sz w:val="36"/>
          <w:szCs w:val="36"/>
        </w:rPr>
      </w:pPr>
    </w:p>
    <w:p w:rsidR="00AA3448" w:rsidRPr="00AA3448" w:rsidRDefault="00AA3448" w:rsidP="00AA3448">
      <w:pPr>
        <w:pStyle w:val="Heading2"/>
        <w:rPr>
          <w:sz w:val="36"/>
          <w:szCs w:val="36"/>
        </w:rPr>
      </w:pPr>
      <w:r w:rsidRPr="00AA3448">
        <w:rPr>
          <w:sz w:val="36"/>
          <w:szCs w:val="36"/>
        </w:rPr>
        <w:t>O R  A  R U  L</w:t>
      </w:r>
    </w:p>
    <w:p w:rsidR="00AA3448" w:rsidRDefault="00AA3448" w:rsidP="00AA3448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b/>
          <w:sz w:val="32"/>
          <w:szCs w:val="32"/>
        </w:rPr>
      </w:pPr>
      <w:r w:rsidRPr="00AA3448">
        <w:rPr>
          <w:b/>
          <w:sz w:val="32"/>
          <w:szCs w:val="32"/>
        </w:rPr>
        <w:t xml:space="preserve">recuperărilor lucrărilor practice la chirurgia oro-maxilo-facială </w:t>
      </w:r>
    </w:p>
    <w:p w:rsidR="00AA3448" w:rsidRPr="00AA3448" w:rsidRDefault="00AA3448" w:rsidP="00AA3448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b/>
          <w:sz w:val="32"/>
          <w:szCs w:val="32"/>
        </w:rPr>
      </w:pPr>
      <w:r w:rsidRPr="00AA3448">
        <w:rPr>
          <w:b/>
          <w:sz w:val="32"/>
          <w:szCs w:val="32"/>
        </w:rPr>
        <w:t>pentru studenţii Facultății de Stomatologie</w:t>
      </w:r>
    </w:p>
    <w:p w:rsidR="00AA3448" w:rsidRPr="00AA3448" w:rsidRDefault="00AA3448" w:rsidP="00AA3448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b/>
          <w:sz w:val="32"/>
          <w:szCs w:val="32"/>
        </w:rPr>
      </w:pPr>
      <w:r w:rsidRPr="00AA3448">
        <w:rPr>
          <w:b/>
          <w:sz w:val="32"/>
          <w:szCs w:val="32"/>
        </w:rPr>
        <w:t xml:space="preserve">  anul de studii 2017-2018</w:t>
      </w:r>
    </w:p>
    <w:tbl>
      <w:tblPr>
        <w:tblW w:w="981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4394"/>
        <w:gridCol w:w="245"/>
        <w:gridCol w:w="2762"/>
      </w:tblGrid>
      <w:tr w:rsidR="00AA3448" w:rsidRPr="00673146" w:rsidTr="00AA3448">
        <w:trPr>
          <w:trHeight w:val="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48" w:rsidRPr="00673146" w:rsidRDefault="00AA3448" w:rsidP="00C359FB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Ziua şi orele lucrării practice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3448" w:rsidRPr="00673146" w:rsidRDefault="00AA3448" w:rsidP="00C359FB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Locul unde se petrec lucrările practice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3448" w:rsidRPr="00673146" w:rsidRDefault="00AA3448" w:rsidP="00C359FB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448" w:rsidRPr="00673146" w:rsidRDefault="00AA3448" w:rsidP="00C359FB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Corp didactic</w:t>
            </w:r>
          </w:p>
        </w:tc>
      </w:tr>
      <w:tr w:rsidR="00AA3448" w:rsidRPr="00673146" w:rsidTr="00AA34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48" w:rsidRPr="00673146" w:rsidRDefault="003A2F73" w:rsidP="00C359FB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448" w:rsidRPr="00673146" w:rsidRDefault="003A2F73" w:rsidP="00C359FB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448" w:rsidRPr="00673146" w:rsidRDefault="00AA3448" w:rsidP="00C359FB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448" w:rsidRPr="00673146" w:rsidRDefault="003A2F73" w:rsidP="00C359FB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A3448" w:rsidRPr="00AA3448" w:rsidTr="00AA3448">
        <w:trPr>
          <w:trHeight w:val="5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48" w:rsidRPr="00673146" w:rsidRDefault="00AA3448" w:rsidP="00AA3448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Joi</w:t>
            </w:r>
            <w:r w:rsidRPr="00673146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673146">
              <w:rPr>
                <w:b/>
                <w:sz w:val="24"/>
                <w:szCs w:val="24"/>
                <w:vertAlign w:val="superscript"/>
              </w:rPr>
              <w:t>0</w:t>
            </w:r>
            <w:r w:rsidRPr="00673146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448" w:rsidRDefault="00AA3448" w:rsidP="00C359FB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Clinica Stomatologică №2</w:t>
            </w:r>
          </w:p>
          <w:p w:rsidR="00AA3448" w:rsidRPr="00AA3448" w:rsidRDefault="00AA3448" w:rsidP="00C359FB">
            <w:pPr>
              <w:pStyle w:val="BodyText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AA3448">
              <w:rPr>
                <w:b/>
                <w:sz w:val="20"/>
              </w:rPr>
              <w:t>Str. Mihai Viteazul 1A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448" w:rsidRPr="00673146" w:rsidRDefault="00AA3448" w:rsidP="00C359FB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AA3448" w:rsidRPr="00673146" w:rsidRDefault="00AA3448" w:rsidP="00C359FB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448" w:rsidRDefault="00AA3448" w:rsidP="00C359FB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Conform orarului intern</w:t>
            </w:r>
          </w:p>
          <w:p w:rsidR="00AA3448" w:rsidRPr="00673146" w:rsidRDefault="00AA3448" w:rsidP="00C359FB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</w:tr>
      <w:tr w:rsidR="00AA3448" w:rsidRPr="00AA3448" w:rsidTr="00AA3448">
        <w:trPr>
          <w:trHeight w:val="5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48" w:rsidRPr="00673146" w:rsidRDefault="00AA3448" w:rsidP="00AA3448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Sâmbătă</w:t>
            </w:r>
            <w:r w:rsidRPr="006731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673146">
              <w:rPr>
                <w:b/>
                <w:sz w:val="24"/>
                <w:szCs w:val="24"/>
                <w:vertAlign w:val="superscript"/>
              </w:rPr>
              <w:t>0</w:t>
            </w:r>
            <w:r w:rsidRPr="00673146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448" w:rsidRPr="00673146" w:rsidRDefault="00AA3448" w:rsidP="00AA3448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IMSP IMU</w:t>
            </w:r>
          </w:p>
          <w:p w:rsidR="00AA3448" w:rsidRPr="00AA3448" w:rsidRDefault="00AA3448" w:rsidP="00C359FB">
            <w:pPr>
              <w:pStyle w:val="BodyText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AA3448">
              <w:rPr>
                <w:b/>
                <w:sz w:val="20"/>
              </w:rPr>
              <w:t>Str. Toma Ciorbă 1, et.6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448" w:rsidRPr="00673146" w:rsidRDefault="00AA3448" w:rsidP="00C359FB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AA3448" w:rsidRPr="00673146" w:rsidRDefault="00AA3448" w:rsidP="00C359FB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448" w:rsidRDefault="00AA3448" w:rsidP="00AA3448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Conform orarului intern</w:t>
            </w:r>
          </w:p>
          <w:p w:rsidR="00AA3448" w:rsidRPr="00673146" w:rsidRDefault="00AA3448" w:rsidP="00C359FB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</w:tr>
    </w:tbl>
    <w:p w:rsidR="00F818B0" w:rsidRDefault="00F818B0">
      <w:pPr>
        <w:rPr>
          <w:lang w:val="en-US"/>
        </w:rPr>
      </w:pPr>
    </w:p>
    <w:p w:rsidR="00AA3448" w:rsidRDefault="00AA3448">
      <w:pPr>
        <w:rPr>
          <w:lang w:val="en-US"/>
        </w:rPr>
      </w:pPr>
    </w:p>
    <w:p w:rsidR="00B349A2" w:rsidRDefault="00B349A2">
      <w:pPr>
        <w:rPr>
          <w:lang w:val="en-US"/>
        </w:rPr>
      </w:pPr>
    </w:p>
    <w:p w:rsidR="00AA3448" w:rsidRPr="00AA3448" w:rsidRDefault="00AA3448" w:rsidP="00AA3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  <w:u w:val="single"/>
        </w:rPr>
      </w:pPr>
      <w:r w:rsidRPr="00AA3448">
        <w:rPr>
          <w:b/>
          <w:sz w:val="36"/>
          <w:szCs w:val="36"/>
          <w:u w:val="single"/>
        </w:rPr>
        <w:t>SCHEDULE</w:t>
      </w:r>
    </w:p>
    <w:p w:rsidR="00AA3448" w:rsidRPr="003A2F73" w:rsidRDefault="00AA3448" w:rsidP="00AA3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  <w:lang w:val="en-US"/>
        </w:rPr>
      </w:pPr>
      <w:r w:rsidRPr="003A2F73">
        <w:rPr>
          <w:b/>
          <w:sz w:val="32"/>
          <w:szCs w:val="32"/>
          <w:lang w:val="en-US"/>
        </w:rPr>
        <w:t>For practical lessons recovery in OMF surgery department</w:t>
      </w:r>
    </w:p>
    <w:p w:rsidR="00AA3448" w:rsidRPr="003A2F73" w:rsidRDefault="00AA3448" w:rsidP="00AA3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  <w:lang w:val="en-US"/>
        </w:rPr>
      </w:pPr>
      <w:r w:rsidRPr="003A2F73">
        <w:rPr>
          <w:b/>
          <w:sz w:val="32"/>
          <w:szCs w:val="32"/>
          <w:lang w:val="en-US"/>
        </w:rPr>
        <w:t>for the Faculty of Dentistry students</w:t>
      </w:r>
    </w:p>
    <w:p w:rsidR="00AA3448" w:rsidRPr="00AA3448" w:rsidRDefault="00AA3448" w:rsidP="00AA3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AA3448">
        <w:rPr>
          <w:b/>
          <w:sz w:val="32"/>
          <w:szCs w:val="32"/>
        </w:rPr>
        <w:t>2017-2018  year of study</w:t>
      </w:r>
    </w:p>
    <w:p w:rsidR="00AA3448" w:rsidRDefault="00AA3448" w:rsidP="00AA3448">
      <w:pPr>
        <w:jc w:val="center"/>
        <w:rPr>
          <w:b/>
          <w:sz w:val="32"/>
          <w:szCs w:val="32"/>
          <w:lang w:val="en-US"/>
        </w:rPr>
      </w:pPr>
    </w:p>
    <w:tbl>
      <w:tblPr>
        <w:tblW w:w="981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4394"/>
        <w:gridCol w:w="245"/>
        <w:gridCol w:w="2762"/>
      </w:tblGrid>
      <w:tr w:rsidR="00AA3448" w:rsidRPr="00673146" w:rsidTr="00AA3448">
        <w:trPr>
          <w:trHeight w:val="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48" w:rsidRPr="00673146" w:rsidRDefault="00AA3448" w:rsidP="00C359FB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and hour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448" w:rsidRPr="00673146" w:rsidRDefault="00AA3448" w:rsidP="00C359FB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Place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448" w:rsidRPr="00673146" w:rsidRDefault="00AA3448" w:rsidP="00C359FB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448" w:rsidRPr="00673146" w:rsidRDefault="00B349A2" w:rsidP="00C359FB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staff</w:t>
            </w:r>
          </w:p>
        </w:tc>
      </w:tr>
      <w:tr w:rsidR="00AA3448" w:rsidRPr="00673146" w:rsidTr="00C359F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48" w:rsidRPr="00673146" w:rsidRDefault="003A2F73" w:rsidP="00C359FB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448" w:rsidRPr="00673146" w:rsidRDefault="003A2F73" w:rsidP="00C359FB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448" w:rsidRPr="00673146" w:rsidRDefault="00AA3448" w:rsidP="00C359FB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448" w:rsidRPr="00673146" w:rsidRDefault="003A2F73" w:rsidP="00C359FB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A3448" w:rsidRPr="00AA3448" w:rsidTr="00C359FB">
        <w:trPr>
          <w:trHeight w:val="5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48" w:rsidRPr="00673146" w:rsidRDefault="00B349A2" w:rsidP="00C359FB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Thursday</w:t>
            </w:r>
            <w:r w:rsidR="00AA3448" w:rsidRPr="00673146">
              <w:rPr>
                <w:b/>
                <w:sz w:val="24"/>
                <w:szCs w:val="24"/>
              </w:rPr>
              <w:t xml:space="preserve"> 1</w:t>
            </w:r>
            <w:r w:rsidR="00AA3448">
              <w:rPr>
                <w:b/>
                <w:sz w:val="24"/>
                <w:szCs w:val="24"/>
              </w:rPr>
              <w:t>5</w:t>
            </w:r>
            <w:r w:rsidR="00AA3448">
              <w:rPr>
                <w:b/>
                <w:sz w:val="24"/>
                <w:szCs w:val="24"/>
                <w:vertAlign w:val="superscript"/>
              </w:rPr>
              <w:t>0</w:t>
            </w:r>
            <w:r w:rsidR="00AA3448" w:rsidRPr="00673146">
              <w:rPr>
                <w:b/>
                <w:sz w:val="24"/>
                <w:szCs w:val="24"/>
                <w:vertAlign w:val="superscript"/>
              </w:rPr>
              <w:t>0</w:t>
            </w:r>
            <w:r w:rsidR="00AA3448" w:rsidRPr="00673146">
              <w:rPr>
                <w:b/>
                <w:sz w:val="24"/>
                <w:szCs w:val="24"/>
              </w:rPr>
              <w:t xml:space="preserve"> – 1</w:t>
            </w:r>
            <w:r w:rsidR="00AA3448">
              <w:rPr>
                <w:b/>
                <w:sz w:val="24"/>
                <w:szCs w:val="24"/>
              </w:rPr>
              <w:t>7</w:t>
            </w:r>
            <w:r w:rsidR="00AA3448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448" w:rsidRDefault="00AA3448" w:rsidP="00C359FB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Clinica Stomatologică №2</w:t>
            </w:r>
          </w:p>
          <w:p w:rsidR="00AA3448" w:rsidRPr="00AA3448" w:rsidRDefault="00AA3448" w:rsidP="00C359FB">
            <w:pPr>
              <w:pStyle w:val="BodyText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AA3448">
              <w:rPr>
                <w:b/>
                <w:sz w:val="20"/>
              </w:rPr>
              <w:t>Str. Mihai Viteazul 1A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448" w:rsidRPr="00673146" w:rsidRDefault="00AA3448" w:rsidP="00C359FB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AA3448" w:rsidRPr="00673146" w:rsidRDefault="00AA3448" w:rsidP="00C359FB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448" w:rsidRDefault="00B349A2" w:rsidP="00C359FB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According to the intern schedule</w:t>
            </w:r>
          </w:p>
          <w:p w:rsidR="00AA3448" w:rsidRPr="00673146" w:rsidRDefault="00AA3448" w:rsidP="00C359FB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</w:tr>
      <w:tr w:rsidR="00AA3448" w:rsidRPr="00AA3448" w:rsidTr="00C359FB">
        <w:trPr>
          <w:trHeight w:val="5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48" w:rsidRPr="00673146" w:rsidRDefault="00B349A2" w:rsidP="00C359FB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Saturday </w:t>
            </w:r>
            <w:r w:rsidR="00AA3448">
              <w:rPr>
                <w:b/>
                <w:sz w:val="24"/>
                <w:szCs w:val="24"/>
              </w:rPr>
              <w:t>9</w:t>
            </w:r>
            <w:r w:rsidR="00AA3448">
              <w:rPr>
                <w:b/>
                <w:sz w:val="24"/>
                <w:szCs w:val="24"/>
                <w:vertAlign w:val="superscript"/>
              </w:rPr>
              <w:t>0</w:t>
            </w:r>
            <w:r w:rsidR="00AA3448" w:rsidRPr="00673146">
              <w:rPr>
                <w:b/>
                <w:sz w:val="24"/>
                <w:szCs w:val="24"/>
                <w:vertAlign w:val="superscript"/>
              </w:rPr>
              <w:t>0</w:t>
            </w:r>
            <w:r w:rsidR="00AA3448" w:rsidRPr="00673146">
              <w:rPr>
                <w:b/>
                <w:sz w:val="24"/>
                <w:szCs w:val="24"/>
              </w:rPr>
              <w:t xml:space="preserve"> – 1</w:t>
            </w:r>
            <w:r w:rsidR="00AA3448">
              <w:rPr>
                <w:b/>
                <w:sz w:val="24"/>
                <w:szCs w:val="24"/>
              </w:rPr>
              <w:t>1</w:t>
            </w:r>
            <w:r w:rsidR="00AA3448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448" w:rsidRPr="00673146" w:rsidRDefault="00AA3448" w:rsidP="00C359FB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IMSP IMU</w:t>
            </w:r>
          </w:p>
          <w:p w:rsidR="00AA3448" w:rsidRPr="00AA3448" w:rsidRDefault="00AA3448" w:rsidP="00C359FB">
            <w:pPr>
              <w:pStyle w:val="BodyText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AA3448">
              <w:rPr>
                <w:b/>
                <w:sz w:val="20"/>
              </w:rPr>
              <w:t>Str. Toma Ciorbă 1, et.6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448" w:rsidRPr="00673146" w:rsidRDefault="00AA3448" w:rsidP="00C359FB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AA3448" w:rsidRPr="00673146" w:rsidRDefault="00AA3448" w:rsidP="00C359FB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9A2" w:rsidRDefault="00B349A2" w:rsidP="00B349A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According to the intern schedule</w:t>
            </w:r>
          </w:p>
          <w:p w:rsidR="00AA3448" w:rsidRPr="00673146" w:rsidRDefault="00AA3448" w:rsidP="00C359FB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</w:tr>
    </w:tbl>
    <w:p w:rsidR="00AA3448" w:rsidRPr="00AA3448" w:rsidRDefault="00AA3448" w:rsidP="00AA3448">
      <w:pPr>
        <w:jc w:val="center"/>
        <w:rPr>
          <w:b/>
          <w:sz w:val="32"/>
          <w:szCs w:val="32"/>
          <w:lang w:val="en-US"/>
        </w:rPr>
      </w:pPr>
    </w:p>
    <w:sectPr w:rsidR="00AA3448" w:rsidRPr="00AA3448" w:rsidSect="00AA34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AA3448"/>
    <w:rsid w:val="003A2F73"/>
    <w:rsid w:val="00AA3448"/>
    <w:rsid w:val="00B349A2"/>
    <w:rsid w:val="00C2209A"/>
    <w:rsid w:val="00F8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AA3448"/>
    <w:pPr>
      <w:keepNext/>
      <w:jc w:val="right"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AA3448"/>
    <w:pPr>
      <w:keepNext/>
      <w:jc w:val="center"/>
      <w:outlineLvl w:val="1"/>
    </w:pPr>
    <w:rPr>
      <w:b/>
      <w:sz w:val="28"/>
      <w:u w:val="single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3448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AA3448"/>
    <w:rPr>
      <w:rFonts w:ascii="Times New Roman" w:eastAsia="Times New Roman" w:hAnsi="Times New Roman" w:cs="Times New Roman"/>
      <w:b/>
      <w:sz w:val="28"/>
      <w:szCs w:val="20"/>
      <w:u w:val="single"/>
      <w:lang w:val="ro-RO" w:eastAsia="ru-RU"/>
    </w:rPr>
  </w:style>
  <w:style w:type="paragraph" w:styleId="BodyText">
    <w:name w:val="Body Text"/>
    <w:basedOn w:val="Normal"/>
    <w:link w:val="BodyTextChar"/>
    <w:rsid w:val="00AA3448"/>
    <w:pPr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AA3448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3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344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Chele</dc:creator>
  <cp:lastModifiedBy>Ilie</cp:lastModifiedBy>
  <cp:revision>3</cp:revision>
  <dcterms:created xsi:type="dcterms:W3CDTF">2017-09-07T15:28:00Z</dcterms:created>
  <dcterms:modified xsi:type="dcterms:W3CDTF">2017-09-07T15:47:00Z</dcterms:modified>
</cp:coreProperties>
</file>